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CAA5" w14:textId="51E51544" w:rsidR="00F861E4" w:rsidRDefault="00F861E4" w:rsidP="00285000">
      <w:pPr>
        <w:spacing w:before="337"/>
        <w:ind w:left="140"/>
        <w:jc w:val="center"/>
        <w:rPr>
          <w:b/>
          <w:i/>
          <w:sz w:val="20"/>
        </w:rPr>
      </w:pPr>
      <w:r>
        <w:rPr>
          <w:noProof/>
        </w:rPr>
        <w:drawing>
          <wp:inline distT="0" distB="0" distL="0" distR="0" wp14:anchorId="2FCE4641" wp14:editId="390CB4EB">
            <wp:extent cx="2228850" cy="466803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59" cy="4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C1A5" w14:textId="68F0A402" w:rsidR="00285000" w:rsidRDefault="00285000" w:rsidP="00285000">
      <w:pPr>
        <w:spacing w:before="337"/>
        <w:ind w:left="140"/>
        <w:jc w:val="center"/>
        <w:rPr>
          <w:b/>
          <w:i/>
          <w:sz w:val="20"/>
        </w:rPr>
      </w:pPr>
      <w:r>
        <w:rPr>
          <w:b/>
          <w:i/>
          <w:sz w:val="20"/>
        </w:rPr>
        <w:t>1169 Colorado Avenue</w:t>
      </w:r>
    </w:p>
    <w:p w14:paraId="72D0CB59" w14:textId="728B66AA" w:rsidR="00285000" w:rsidRDefault="00285000" w:rsidP="00285000">
      <w:pPr>
        <w:ind w:left="140"/>
        <w:jc w:val="center"/>
        <w:rPr>
          <w:b/>
          <w:i/>
          <w:sz w:val="20"/>
        </w:rPr>
      </w:pPr>
      <w:r>
        <w:rPr>
          <w:b/>
          <w:i/>
          <w:sz w:val="20"/>
        </w:rPr>
        <w:t>Grand Junction CO 81501</w:t>
      </w:r>
    </w:p>
    <w:p w14:paraId="280463B0" w14:textId="77777777" w:rsidR="00285000" w:rsidRDefault="00285000" w:rsidP="00285000">
      <w:pPr>
        <w:ind w:left="140"/>
        <w:jc w:val="center"/>
        <w:rPr>
          <w:b/>
          <w:i/>
          <w:sz w:val="20"/>
        </w:rPr>
      </w:pPr>
    </w:p>
    <w:p w14:paraId="56B3511A" w14:textId="383B3175" w:rsidR="00285000" w:rsidRPr="00F861E4" w:rsidRDefault="00F861E4" w:rsidP="00285000">
      <w:pPr>
        <w:spacing w:after="16"/>
        <w:ind w:left="140"/>
        <w:jc w:val="center"/>
        <w:rPr>
          <w:b/>
          <w:iCs/>
          <w:sz w:val="32"/>
          <w:szCs w:val="32"/>
        </w:rPr>
      </w:pPr>
      <w:r w:rsidRPr="00F861E4">
        <w:rPr>
          <w:b/>
          <w:iCs/>
          <w:sz w:val="32"/>
          <w:szCs w:val="32"/>
        </w:rPr>
        <w:t>Employment Application</w:t>
      </w:r>
    </w:p>
    <w:p w14:paraId="6794954B" w14:textId="1B20E97F" w:rsidR="004750C7" w:rsidRDefault="00D162DC">
      <w:pPr>
        <w:spacing w:before="337" w:after="16"/>
        <w:ind w:left="14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80F9EC9" wp14:editId="6DE0332D">
                <wp:simplePos x="0" y="0"/>
                <wp:positionH relativeFrom="page">
                  <wp:posOffset>4997450</wp:posOffset>
                </wp:positionH>
                <wp:positionV relativeFrom="paragraph">
                  <wp:posOffset>1023620</wp:posOffset>
                </wp:positionV>
                <wp:extent cx="189865" cy="127000"/>
                <wp:effectExtent l="0" t="3175" r="3810" b="317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DAC2C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F9EC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93.5pt;margin-top:80.6pt;width:14.95pt;height:10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" filled="f" stroked="f">
                <v:textbox inset="0,0,0,0">
                  <w:txbxContent>
                    <w:p w14:paraId="02EDAC2C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A4B5F03" wp14:editId="4B72261D">
                <wp:simplePos x="0" y="0"/>
                <wp:positionH relativeFrom="page">
                  <wp:posOffset>5794375</wp:posOffset>
                </wp:positionH>
                <wp:positionV relativeFrom="paragraph">
                  <wp:posOffset>2405380</wp:posOffset>
                </wp:positionV>
                <wp:extent cx="125095" cy="127000"/>
                <wp:effectExtent l="3175" t="3810" r="0" b="254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07D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5F03" id="Text Box 55" o:spid="_x0000_s1027" type="#_x0000_t202" style="position:absolute;left:0;text-align:left;margin-left:456.25pt;margin-top:189.4pt;width:9.85pt;height:10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" filled="f" stroked="f">
                <v:textbox inset="0,0,0,0">
                  <w:txbxContent>
                    <w:p w14:paraId="6509207D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888AF55" wp14:editId="1C623F20">
                <wp:simplePos x="0" y="0"/>
                <wp:positionH relativeFrom="page">
                  <wp:posOffset>6353810</wp:posOffset>
                </wp:positionH>
                <wp:positionV relativeFrom="paragraph">
                  <wp:posOffset>2405380</wp:posOffset>
                </wp:positionV>
                <wp:extent cx="125095" cy="127000"/>
                <wp:effectExtent l="635" t="3810" r="0" b="254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83A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AF55" id="Text Box 54" o:spid="_x0000_s1028" type="#_x0000_t202" style="position:absolute;left:0;text-align:left;margin-left:500.3pt;margin-top:189.4pt;width:9.85pt;height:10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" filled="f" stroked="f">
                <v:textbox inset="0,0,0,0">
                  <w:txbxContent>
                    <w:p w14:paraId="1C2BE83A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EBB4765" wp14:editId="1DC4F5CF">
                <wp:simplePos x="0" y="0"/>
                <wp:positionH relativeFrom="page">
                  <wp:posOffset>4997450</wp:posOffset>
                </wp:positionH>
                <wp:positionV relativeFrom="paragraph">
                  <wp:posOffset>1251585</wp:posOffset>
                </wp:positionV>
                <wp:extent cx="189865" cy="127000"/>
                <wp:effectExtent l="0" t="2540" r="3810" b="3810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76CDB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4765" id="Text Box 53" o:spid="_x0000_s1029" type="#_x0000_t202" style="position:absolute;left:0;text-align:left;margin-left:393.5pt;margin-top:98.55pt;width:14.95pt;height:10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" filled="f" stroked="f">
                <v:textbox inset="0,0,0,0">
                  <w:txbxContent>
                    <w:p w14:paraId="41E76CDB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1AE964E" wp14:editId="5F53BE4E">
                <wp:simplePos x="0" y="0"/>
                <wp:positionH relativeFrom="page">
                  <wp:posOffset>4997450</wp:posOffset>
                </wp:positionH>
                <wp:positionV relativeFrom="paragraph">
                  <wp:posOffset>1482090</wp:posOffset>
                </wp:positionV>
                <wp:extent cx="189865" cy="127000"/>
                <wp:effectExtent l="0" t="4445" r="3810" b="1905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505B9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964E" id="Text Box 52" o:spid="_x0000_s1030" type="#_x0000_t202" style="position:absolute;left:0;text-align:left;margin-left:393.5pt;margin-top:116.7pt;width:14.95pt;height:10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" filled="f" stroked="f">
                <v:textbox inset="0,0,0,0">
                  <w:txbxContent>
                    <w:p w14:paraId="6F8505B9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1C8F30B" wp14:editId="7C213EDC">
                <wp:simplePos x="0" y="0"/>
                <wp:positionH relativeFrom="page">
                  <wp:posOffset>6182995</wp:posOffset>
                </wp:positionH>
                <wp:positionV relativeFrom="paragraph">
                  <wp:posOffset>1023620</wp:posOffset>
                </wp:positionV>
                <wp:extent cx="189865" cy="127000"/>
                <wp:effectExtent l="1270" t="3175" r="0" b="3175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E70AC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F30B" id="Text Box 51" o:spid="_x0000_s1031" type="#_x0000_t202" style="position:absolute;left:0;text-align:left;margin-left:486.85pt;margin-top:80.6pt;width:14.95pt;height:10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" filled="f" stroked="f">
                <v:textbox inset="0,0,0,0">
                  <w:txbxContent>
                    <w:p w14:paraId="036E70AC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520DC7D" wp14:editId="721F36A1">
                <wp:simplePos x="0" y="0"/>
                <wp:positionH relativeFrom="page">
                  <wp:posOffset>6170930</wp:posOffset>
                </wp:positionH>
                <wp:positionV relativeFrom="paragraph">
                  <wp:posOffset>1251585</wp:posOffset>
                </wp:positionV>
                <wp:extent cx="189865" cy="127000"/>
                <wp:effectExtent l="0" t="2540" r="1905" b="381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8052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DC7D" id="Text Box 50" o:spid="_x0000_s1032" type="#_x0000_t202" style="position:absolute;left:0;text-align:left;margin-left:485.9pt;margin-top:98.55pt;width:14.95pt;height:10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" filled="f" stroked="f">
                <v:textbox inset="0,0,0,0">
                  <w:txbxContent>
                    <w:p w14:paraId="77768052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8B78C0B" wp14:editId="7FAD4FF1">
                <wp:simplePos x="0" y="0"/>
                <wp:positionH relativeFrom="page">
                  <wp:posOffset>6173470</wp:posOffset>
                </wp:positionH>
                <wp:positionV relativeFrom="paragraph">
                  <wp:posOffset>1482090</wp:posOffset>
                </wp:positionV>
                <wp:extent cx="189865" cy="127000"/>
                <wp:effectExtent l="1270" t="4445" r="0" b="1905"/>
                <wp:wrapNone/>
                <wp:docPr id="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F7A4A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8C0B" id="Text Box 49" o:spid="_x0000_s1033" type="#_x0000_t202" style="position:absolute;left:0;text-align:left;margin-left:486.1pt;margin-top:116.7pt;width:14.95pt;height:10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" filled="f" stroked="f">
                <v:textbox inset="0,0,0,0">
                  <w:txbxContent>
                    <w:p w14:paraId="7DDF7A4A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4843361" wp14:editId="2AB1C582">
                <wp:simplePos x="0" y="0"/>
                <wp:positionH relativeFrom="page">
                  <wp:posOffset>4998085</wp:posOffset>
                </wp:positionH>
                <wp:positionV relativeFrom="paragraph">
                  <wp:posOffset>944880</wp:posOffset>
                </wp:positionV>
                <wp:extent cx="199390" cy="170815"/>
                <wp:effectExtent l="0" t="635" r="317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30618" id="Rectangle 48" o:spid="_x0000_s1026" style="position:absolute;margin-left:393.55pt;margin-top:74.4pt;width:15.7pt;height:13.4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B3B840" wp14:editId="633A9201">
                <wp:simplePos x="0" y="0"/>
                <wp:positionH relativeFrom="page">
                  <wp:posOffset>5752465</wp:posOffset>
                </wp:positionH>
                <wp:positionV relativeFrom="paragraph">
                  <wp:posOffset>2360930</wp:posOffset>
                </wp:positionV>
                <wp:extent cx="192405" cy="163195"/>
                <wp:effectExtent l="0" t="0" r="0" b="127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7137E" id="Rectangle 47" o:spid="_x0000_s1026" style="position:absolute;margin-left:452.95pt;margin-top:185.9pt;width:15.15pt;height:1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FB048F1" wp14:editId="11376395">
                <wp:simplePos x="0" y="0"/>
                <wp:positionH relativeFrom="page">
                  <wp:posOffset>6304280</wp:posOffset>
                </wp:positionH>
                <wp:positionV relativeFrom="paragraph">
                  <wp:posOffset>2374900</wp:posOffset>
                </wp:positionV>
                <wp:extent cx="207010" cy="163195"/>
                <wp:effectExtent l="0" t="1905" r="3810" b="0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25F3" id="Rectangle 46" o:spid="_x0000_s1026" style="position:absolute;margin-left:496.4pt;margin-top:187pt;width:16.3pt;height:1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EB094A" wp14:editId="3A5E06AF">
                <wp:simplePos x="0" y="0"/>
                <wp:positionH relativeFrom="page">
                  <wp:posOffset>4999990</wp:posOffset>
                </wp:positionH>
                <wp:positionV relativeFrom="paragraph">
                  <wp:posOffset>1177925</wp:posOffset>
                </wp:positionV>
                <wp:extent cx="199390" cy="170815"/>
                <wp:effectExtent l="0" t="0" r="1270" b="0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1F54" id="Rectangle 45" o:spid="_x0000_s1026" style="position:absolute;margin-left:393.7pt;margin-top:92.75pt;width:15.7pt;height: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D01728" wp14:editId="5C57BEEE">
                <wp:simplePos x="0" y="0"/>
                <wp:positionH relativeFrom="page">
                  <wp:posOffset>5005070</wp:posOffset>
                </wp:positionH>
                <wp:positionV relativeFrom="paragraph">
                  <wp:posOffset>1407795</wp:posOffset>
                </wp:positionV>
                <wp:extent cx="199390" cy="170815"/>
                <wp:effectExtent l="4445" t="0" r="0" b="381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2344" id="Rectangle 44" o:spid="_x0000_s1026" style="position:absolute;margin-left:394.1pt;margin-top:110.85pt;width:15.7pt;height:1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91500A5" wp14:editId="011A9F95">
                <wp:simplePos x="0" y="0"/>
                <wp:positionH relativeFrom="page">
                  <wp:posOffset>6173470</wp:posOffset>
                </wp:positionH>
                <wp:positionV relativeFrom="paragraph">
                  <wp:posOffset>953770</wp:posOffset>
                </wp:positionV>
                <wp:extent cx="199390" cy="170815"/>
                <wp:effectExtent l="1270" t="0" r="0" b="635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9820" id="Rectangle 43" o:spid="_x0000_s1026" style="position:absolute;margin-left:486.1pt;margin-top:75.1pt;width:15.7pt;height:1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5C68CBD" wp14:editId="7CE4E7BE">
                <wp:simplePos x="0" y="0"/>
                <wp:positionH relativeFrom="page">
                  <wp:posOffset>6166485</wp:posOffset>
                </wp:positionH>
                <wp:positionV relativeFrom="paragraph">
                  <wp:posOffset>1178560</wp:posOffset>
                </wp:positionV>
                <wp:extent cx="199390" cy="170815"/>
                <wp:effectExtent l="3810" t="0" r="0" b="444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BFF6" id="Rectangle 42" o:spid="_x0000_s1026" style="position:absolute;margin-left:485.55pt;margin-top:92.8pt;width:15.7pt;height:13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11FD7B" wp14:editId="76ABB2CD">
                <wp:simplePos x="0" y="0"/>
                <wp:positionH relativeFrom="page">
                  <wp:posOffset>6174105</wp:posOffset>
                </wp:positionH>
                <wp:positionV relativeFrom="paragraph">
                  <wp:posOffset>1410970</wp:posOffset>
                </wp:positionV>
                <wp:extent cx="199390" cy="170815"/>
                <wp:effectExtent l="1905" t="0" r="0" b="635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AAD6" id="Rectangle 41" o:spid="_x0000_s1026" style="position:absolute;margin-left:486.15pt;margin-top:111.1pt;width:15.7pt;height:13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780197">
        <w:rPr>
          <w:b/>
          <w:i/>
          <w:sz w:val="20"/>
        </w:rPr>
        <w:t xml:space="preserve">PERSONAL INFORMATION — </w:t>
      </w:r>
      <w:r w:rsidR="00780197">
        <w:rPr>
          <w:sz w:val="20"/>
        </w:rPr>
        <w:t xml:space="preserve">Complete </w:t>
      </w:r>
      <w:r w:rsidR="00780197">
        <w:rPr>
          <w:b/>
          <w:sz w:val="20"/>
        </w:rPr>
        <w:t xml:space="preserve">all </w:t>
      </w:r>
      <w:r w:rsidR="00780197">
        <w:rPr>
          <w:sz w:val="20"/>
        </w:rPr>
        <w:t>applicable information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245"/>
        <w:gridCol w:w="1800"/>
        <w:gridCol w:w="1974"/>
      </w:tblGrid>
      <w:tr w:rsidR="004750C7" w14:paraId="3B17854C" w14:textId="77777777" w:rsidTr="00F00B51">
        <w:trPr>
          <w:trHeight w:val="475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</w:tcPr>
          <w:p w14:paraId="4A30541C" w14:textId="77777777" w:rsidR="004750C7" w:rsidRDefault="0078019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Name (Last, First, MI):</w:t>
            </w:r>
          </w:p>
        </w:tc>
      </w:tr>
      <w:tr w:rsidR="004750C7" w14:paraId="0B1A3288" w14:textId="77777777" w:rsidTr="00AF267C">
        <w:trPr>
          <w:trHeight w:val="1070"/>
        </w:trPr>
        <w:tc>
          <w:tcPr>
            <w:tcW w:w="63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8742" w14:textId="77777777" w:rsidR="004750C7" w:rsidRDefault="0078019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Position(s) applied for: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544B3" w14:textId="1FD5FED4" w:rsidR="004750C7" w:rsidRDefault="00E46D64" w:rsidP="00E46D64">
            <w:pPr>
              <w:pStyle w:val="TableParagraph"/>
              <w:tabs>
                <w:tab w:val="left" w:pos="2316"/>
              </w:tabs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t>Are you willing and able to work:</w:t>
            </w:r>
          </w:p>
          <w:p w14:paraId="13D91C2A" w14:textId="6F9DBB58" w:rsidR="00E46D64" w:rsidRDefault="009517BF" w:rsidP="00E46D64">
            <w:pPr>
              <w:pStyle w:val="TableParagraph"/>
              <w:tabs>
                <w:tab w:val="left" w:pos="2316"/>
              </w:tabs>
              <w:spacing w:before="116"/>
              <w:ind w:left="127"/>
              <w:rPr>
                <w:sz w:val="20"/>
              </w:rPr>
            </w:pPr>
            <w:r w:rsidRPr="00E46D64"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B463FBC" wp14:editId="23F97D0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</wp:posOffset>
                      </wp:positionV>
                      <wp:extent cx="2222500" cy="508000"/>
                      <wp:effectExtent l="0" t="0" r="254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6E81E" w14:textId="2BAD6BF9" w:rsidR="00E46D64" w:rsidRDefault="00E46D64" w:rsidP="00FF4DC0">
                                  <w:pPr>
                                    <w:tabs>
                                      <w:tab w:val="left" w:pos="1080"/>
                                      <w:tab w:val="left" w:pos="1710"/>
                                      <w:tab w:val="left" w:pos="279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Full Time</w:t>
                                  </w:r>
                                  <w:r w:rsidR="00FF4DC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517BF" w:rsidRPr="009517B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Part Time</w:t>
                                  </w:r>
                                  <w:r w:rsidR="00FF4DC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F4DC0" w:rsidRPr="009517B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</w:p>
                                <w:p w14:paraId="4006C1A7" w14:textId="15CCA4C2" w:rsidR="00E46D64" w:rsidRPr="00E46D64" w:rsidRDefault="00E46D64" w:rsidP="00FF4DC0">
                                  <w:pPr>
                                    <w:tabs>
                                      <w:tab w:val="left" w:pos="1080"/>
                                      <w:tab w:val="left" w:pos="1710"/>
                                      <w:tab w:val="left" w:pos="279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Temporary</w:t>
                                  </w:r>
                                  <w:r w:rsidR="00FF4DC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517BF" w:rsidRPr="009517B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Weekends</w:t>
                                  </w:r>
                                  <w:r w:rsidR="00FF4DC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F4DC0" w:rsidRPr="009517B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3FBC" id="Text Box 2" o:spid="_x0000_s1034" type="#_x0000_t202" style="position:absolute;left:0;text-align:left;margin-left:4.6pt;margin-top:.05pt;width:175pt;height:4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" strokecolor="white [3212]">
                      <v:textbox>
                        <w:txbxContent>
                          <w:p w14:paraId="5AA6E81E" w14:textId="2BAD6BF9" w:rsidR="00E46D64" w:rsidRDefault="00E46D64" w:rsidP="00FF4DC0">
                            <w:pPr>
                              <w:tabs>
                                <w:tab w:val="left" w:pos="1080"/>
                                <w:tab w:val="left" w:pos="1710"/>
                                <w:tab w:val="left" w:pos="279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Full Time</w:t>
                            </w:r>
                            <w:r w:rsidR="00FF4D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17BF" w:rsidRPr="009517B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Part Time</w:t>
                            </w:r>
                            <w:r w:rsidR="00FF4D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F4DC0" w:rsidRPr="009517B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</w:p>
                          <w:p w14:paraId="4006C1A7" w14:textId="15CCA4C2" w:rsidR="00E46D64" w:rsidRPr="00E46D64" w:rsidRDefault="00E46D64" w:rsidP="00FF4DC0">
                            <w:pPr>
                              <w:tabs>
                                <w:tab w:val="left" w:pos="1080"/>
                                <w:tab w:val="left" w:pos="1710"/>
                                <w:tab w:val="left" w:pos="279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Temporary</w:t>
                            </w:r>
                            <w:r w:rsidR="00FF4D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17BF" w:rsidRPr="009517B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Weekends</w:t>
                            </w:r>
                            <w:r w:rsidR="00FF4D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F4DC0" w:rsidRPr="009517B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50C7" w14:paraId="0D4AC353" w14:textId="77777777" w:rsidTr="00FA256E">
        <w:trPr>
          <w:trHeight w:val="504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286" w14:textId="658949B6" w:rsidR="004750C7" w:rsidRDefault="0078019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EB1D" w14:textId="77777777" w:rsidR="004750C7" w:rsidRDefault="00780197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865C" w14:textId="5D1D5FFA" w:rsidR="004750C7" w:rsidRDefault="00B959F3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600CD4A" wp14:editId="32E02CA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161290</wp:posOffset>
                      </wp:positionV>
                      <wp:extent cx="657860" cy="120650"/>
                      <wp:effectExtent l="0" t="0" r="27940" b="127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2DFB9" id="Rectangle 59" o:spid="_x0000_s1026" style="position:absolute;margin-left:4.65pt;margin-top:12.7pt;width:51.8pt;height: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216D68">
              <w:rPr>
                <w:sz w:val="20"/>
              </w:rPr>
              <w:t>State: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A548F" w14:textId="4AF7CFD6" w:rsidR="004750C7" w:rsidRDefault="00B959F3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901282B" wp14:editId="0FC63C0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180340</wp:posOffset>
                      </wp:positionV>
                      <wp:extent cx="742315" cy="120650"/>
                      <wp:effectExtent l="0" t="0" r="19685" b="127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31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F3C0A" id="Rectangle 60" o:spid="_x0000_s1026" style="position:absolute;margin-left:6.05pt;margin-top:14.2pt;width:58.45pt;height: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216D68">
              <w:rPr>
                <w:sz w:val="20"/>
              </w:rPr>
              <w:t>Zip:</w:t>
            </w:r>
          </w:p>
        </w:tc>
      </w:tr>
      <w:tr w:rsidR="004750C7" w14:paraId="73A3E3EA" w14:textId="77777777" w:rsidTr="006E6853">
        <w:trPr>
          <w:trHeight w:val="863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04AC" w14:textId="77777777" w:rsidR="004750C7" w:rsidRDefault="0078019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Primary Phone: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F2D4" w14:textId="77777777" w:rsidR="004750C7" w:rsidRDefault="00780197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sz w:val="20"/>
              </w:rPr>
              <w:t>Secondary Phone: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9FA3" w14:textId="77777777" w:rsidR="004750C7" w:rsidRDefault="00780197">
            <w:pPr>
              <w:pStyle w:val="TableParagraph"/>
              <w:tabs>
                <w:tab w:val="left" w:pos="1664"/>
                <w:tab w:val="left" w:pos="2547"/>
                <w:tab w:val="left" w:pos="3145"/>
              </w:tabs>
              <w:spacing w:before="15" w:line="259" w:lineRule="auto"/>
              <w:ind w:left="121" w:right="276"/>
              <w:rPr>
                <w:sz w:val="20"/>
              </w:rPr>
            </w:pPr>
            <w:r>
              <w:rPr>
                <w:sz w:val="20"/>
              </w:rPr>
              <w:t>Have you previously been employed by 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Last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Worked/Where?</w:t>
            </w:r>
          </w:p>
        </w:tc>
      </w:tr>
      <w:tr w:rsidR="004750C7" w14:paraId="32B3CB9D" w14:textId="77777777" w:rsidTr="006E6853">
        <w:trPr>
          <w:trHeight w:val="620"/>
        </w:trPr>
        <w:tc>
          <w:tcPr>
            <w:tcW w:w="63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6E96" w14:textId="77777777" w:rsidR="004750C7" w:rsidRDefault="0078019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Are you legally authorized to work in the United States?</w:t>
            </w:r>
          </w:p>
          <w:p w14:paraId="417E5486" w14:textId="77777777" w:rsidR="004750C7" w:rsidRDefault="00780197">
            <w:pPr>
              <w:pStyle w:val="TableParagraph"/>
              <w:tabs>
                <w:tab w:val="left" w:pos="1009"/>
                <w:tab w:val="left" w:pos="1578"/>
              </w:tabs>
              <w:ind w:left="35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Sponsorship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5F0A" w14:textId="50154217" w:rsidR="004750C7" w:rsidRDefault="0054573C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D05AB4" wp14:editId="2D521B30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168910</wp:posOffset>
                      </wp:positionV>
                      <wp:extent cx="676910" cy="184785"/>
                      <wp:effectExtent l="0" t="0" r="27940" b="2476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2AEEA" id="Rectangle 61" o:spid="_x0000_s1026" style="position:absolute;margin-left:62.8pt;margin-top:13.3pt;width:53.3pt;height:14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 w:rsidR="00780197">
              <w:rPr>
                <w:sz w:val="20"/>
              </w:rPr>
              <w:t>When could you start employment?</w:t>
            </w:r>
          </w:p>
        </w:tc>
      </w:tr>
      <w:tr w:rsidR="004750C7" w14:paraId="5E35EB7A" w14:textId="77777777" w:rsidTr="004213D1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6971CBA" w14:textId="77777777" w:rsidR="004750C7" w:rsidRDefault="00780197">
            <w:pPr>
              <w:pStyle w:val="TableParagraph"/>
              <w:tabs>
                <w:tab w:val="left" w:pos="3362"/>
                <w:tab w:val="left" w:pos="5234"/>
                <w:tab w:val="left" w:pos="6115"/>
              </w:tabs>
              <w:spacing w:before="15" w:line="319" w:lineRule="auto"/>
              <w:ind w:right="3683"/>
              <w:rPr>
                <w:sz w:val="20"/>
              </w:rPr>
            </w:pPr>
            <w:r>
              <w:rPr>
                <w:sz w:val="20"/>
              </w:rPr>
              <w:t>Have you ever applied for employment 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 When?</w:t>
            </w:r>
            <w:r>
              <w:rPr>
                <w:sz w:val="20"/>
              </w:rPr>
              <w:tab/>
              <w:t>Where?</w:t>
            </w:r>
          </w:p>
        </w:tc>
      </w:tr>
      <w:tr w:rsidR="004750C7" w14:paraId="3322B276" w14:textId="77777777" w:rsidTr="00B85526">
        <w:trPr>
          <w:trHeight w:val="557"/>
        </w:trPr>
        <w:tc>
          <w:tcPr>
            <w:tcW w:w="10080" w:type="dxa"/>
            <w:gridSpan w:val="4"/>
            <w:tcBorders>
              <w:top w:val="single" w:sz="4" w:space="0" w:color="000000"/>
            </w:tcBorders>
          </w:tcPr>
          <w:p w14:paraId="55979457" w14:textId="77777777" w:rsidR="004750C7" w:rsidRDefault="00780197">
            <w:pPr>
              <w:pStyle w:val="TableParagraph"/>
              <w:tabs>
                <w:tab w:val="left" w:pos="6761"/>
                <w:tab w:val="left" w:pos="7640"/>
              </w:tabs>
              <w:spacing w:before="15" w:line="259" w:lineRule="auto"/>
              <w:ind w:right="2156"/>
              <w:rPr>
                <w:sz w:val="20"/>
              </w:rPr>
            </w:pPr>
            <w:r>
              <w:rPr>
                <w:sz w:val="20"/>
              </w:rPr>
              <w:t>Are you related to anyone currently or previously employed 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 If yes, name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relationship?</w:t>
            </w:r>
          </w:p>
        </w:tc>
      </w:tr>
    </w:tbl>
    <w:p w14:paraId="0C25FD50" w14:textId="77777777" w:rsidR="004750C7" w:rsidRDefault="004750C7">
      <w:pPr>
        <w:pStyle w:val="BodyText"/>
        <w:spacing w:before="5" w:line="240" w:lineRule="auto"/>
        <w:rPr>
          <w:sz w:val="18"/>
        </w:rPr>
      </w:pPr>
    </w:p>
    <w:p w14:paraId="196A34A1" w14:textId="77777777" w:rsidR="00285000" w:rsidRDefault="00285000">
      <w:pPr>
        <w:pStyle w:val="BodyText"/>
        <w:spacing w:after="5" w:line="249" w:lineRule="auto"/>
        <w:ind w:left="140" w:right="627"/>
        <w:rPr>
          <w:b/>
          <w:i/>
        </w:rPr>
      </w:pPr>
    </w:p>
    <w:p w14:paraId="28739EA3" w14:textId="0B1CF256" w:rsidR="004750C7" w:rsidRDefault="00D162DC" w:rsidP="00285000">
      <w:pPr>
        <w:pStyle w:val="BodyText"/>
        <w:spacing w:after="5" w:line="249" w:lineRule="auto"/>
        <w:ind w:right="6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6365B2E" wp14:editId="4E503F90">
                <wp:simplePos x="0" y="0"/>
                <wp:positionH relativeFrom="page">
                  <wp:posOffset>998220</wp:posOffset>
                </wp:positionH>
                <wp:positionV relativeFrom="paragraph">
                  <wp:posOffset>-1548130</wp:posOffset>
                </wp:positionV>
                <wp:extent cx="125095" cy="127000"/>
                <wp:effectExtent l="0" t="0" r="635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7591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5B2E" id="Text Box 40" o:spid="_x0000_s1035" type="#_x0000_t202" style="position:absolute;margin-left:78.6pt;margin-top:-121.9pt;width:9.85pt;height:10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" filled="f" stroked="f">
                <v:textbox inset="0,0,0,0">
                  <w:txbxContent>
                    <w:p w14:paraId="5C227591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E54EB85" wp14:editId="57F20D4A">
                <wp:simplePos x="0" y="0"/>
                <wp:positionH relativeFrom="page">
                  <wp:posOffset>1414145</wp:posOffset>
                </wp:positionH>
                <wp:positionV relativeFrom="paragraph">
                  <wp:posOffset>-1548130</wp:posOffset>
                </wp:positionV>
                <wp:extent cx="125095" cy="127000"/>
                <wp:effectExtent l="4445" t="0" r="381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CEAE0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EB85" id="Text Box 39" o:spid="_x0000_s1036" type="#_x0000_t202" style="position:absolute;margin-left:111.35pt;margin-top:-121.9pt;width:9.85pt;height:10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" filled="f" stroked="f">
                <v:textbox inset="0,0,0,0">
                  <w:txbxContent>
                    <w:p w14:paraId="2AACEAE0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ADC382A" wp14:editId="6795F003">
                <wp:simplePos x="0" y="0"/>
                <wp:positionH relativeFrom="page">
                  <wp:posOffset>1775460</wp:posOffset>
                </wp:positionH>
                <wp:positionV relativeFrom="paragraph">
                  <wp:posOffset>-1548130</wp:posOffset>
                </wp:positionV>
                <wp:extent cx="125730" cy="127000"/>
                <wp:effectExtent l="3810" t="0" r="3810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78F3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382A" id="Text Box 38" o:spid="_x0000_s1037" type="#_x0000_t202" style="position:absolute;margin-left:139.8pt;margin-top:-121.9pt;width:9.9pt;height:10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" filled="f" stroked="f">
                <v:textbox inset="0,0,0,0">
                  <w:txbxContent>
                    <w:p w14:paraId="1DEF78F3" w14:textId="77777777" w:rsidR="004750C7" w:rsidRDefault="00780197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D637DD8" wp14:editId="5256D982">
                <wp:simplePos x="0" y="0"/>
                <wp:positionH relativeFrom="page">
                  <wp:posOffset>4097020</wp:posOffset>
                </wp:positionH>
                <wp:positionV relativeFrom="paragraph">
                  <wp:posOffset>-1242060</wp:posOffset>
                </wp:positionV>
                <wp:extent cx="125095" cy="127000"/>
                <wp:effectExtent l="1270" t="1270" r="0" b="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EDC21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7DD8" id="Text Box 37" o:spid="_x0000_s1038" type="#_x0000_t202" style="position:absolute;margin-left:322.6pt;margin-top:-97.8pt;width:9.85pt;height:10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" filled="f" stroked="f">
                <v:textbox inset="0,0,0,0">
                  <w:txbxContent>
                    <w:p w14:paraId="1DEEDC21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CDFB876" wp14:editId="7B63C05A">
                <wp:simplePos x="0" y="0"/>
                <wp:positionH relativeFrom="page">
                  <wp:posOffset>4656455</wp:posOffset>
                </wp:positionH>
                <wp:positionV relativeFrom="paragraph">
                  <wp:posOffset>-1242060</wp:posOffset>
                </wp:positionV>
                <wp:extent cx="125095" cy="127000"/>
                <wp:effectExtent l="0" t="127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186B7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B876" id="Text Box 36" o:spid="_x0000_s1039" type="#_x0000_t202" style="position:absolute;margin-left:366.65pt;margin-top:-97.8pt;width:9.85pt;height:10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" filled="f" stroked="f">
                <v:textbox inset="0,0,0,0">
                  <w:txbxContent>
                    <w:p w14:paraId="0D2186B7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DB45D69" wp14:editId="508CD0CB">
                <wp:simplePos x="0" y="0"/>
                <wp:positionH relativeFrom="page">
                  <wp:posOffset>5066665</wp:posOffset>
                </wp:positionH>
                <wp:positionV relativeFrom="paragraph">
                  <wp:posOffset>-767715</wp:posOffset>
                </wp:positionV>
                <wp:extent cx="125730" cy="1270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FF9A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5D69" id="Text Box 35" o:spid="_x0000_s1040" type="#_x0000_t202" style="position:absolute;margin-left:398.95pt;margin-top:-60.45pt;width:9.9pt;height:10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" filled="f" stroked="f">
                <v:textbox inset="0,0,0,0">
                  <w:txbxContent>
                    <w:p w14:paraId="76CCFF9A" w14:textId="77777777" w:rsidR="004750C7" w:rsidRDefault="00780197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B70571E" wp14:editId="6F75D731">
                <wp:simplePos x="0" y="0"/>
                <wp:positionH relativeFrom="page">
                  <wp:posOffset>5624830</wp:posOffset>
                </wp:positionH>
                <wp:positionV relativeFrom="paragraph">
                  <wp:posOffset>-767715</wp:posOffset>
                </wp:positionV>
                <wp:extent cx="125730" cy="127000"/>
                <wp:effectExtent l="0" t="0" r="254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9ACB5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571E" id="Text Box 34" o:spid="_x0000_s1041" type="#_x0000_t202" style="position:absolute;margin-left:442.9pt;margin-top:-60.45pt;width:9.9pt;height:10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" filled="f" stroked="f">
                <v:textbox inset="0,0,0,0">
                  <w:txbxContent>
                    <w:p w14:paraId="33E9ACB5" w14:textId="77777777" w:rsidR="004750C7" w:rsidRDefault="00780197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CAE8CD" wp14:editId="49ABA6ED">
                <wp:simplePos x="0" y="0"/>
                <wp:positionH relativeFrom="page">
                  <wp:posOffset>951865</wp:posOffset>
                </wp:positionH>
                <wp:positionV relativeFrom="paragraph">
                  <wp:posOffset>-1588135</wp:posOffset>
                </wp:positionV>
                <wp:extent cx="192405" cy="177800"/>
                <wp:effectExtent l="0" t="0" r="0" b="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1C3F" id="Rectangle 33" o:spid="_x0000_s1026" style="position:absolute;margin-left:74.95pt;margin-top:-125.05pt;width:15.1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51BE37" wp14:editId="4F8D1FC1">
                <wp:simplePos x="0" y="0"/>
                <wp:positionH relativeFrom="page">
                  <wp:posOffset>1363980</wp:posOffset>
                </wp:positionH>
                <wp:positionV relativeFrom="paragraph">
                  <wp:posOffset>-1588135</wp:posOffset>
                </wp:positionV>
                <wp:extent cx="199390" cy="192405"/>
                <wp:effectExtent l="1905" t="0" r="0" b="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583C" id="Rectangle 32" o:spid="_x0000_s1026" style="position:absolute;margin-left:107.4pt;margin-top:-125.05pt;width:15.7pt;height:1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FB113B" wp14:editId="556C2CC1">
                <wp:simplePos x="0" y="0"/>
                <wp:positionH relativeFrom="page">
                  <wp:posOffset>1724025</wp:posOffset>
                </wp:positionH>
                <wp:positionV relativeFrom="paragraph">
                  <wp:posOffset>-1588135</wp:posOffset>
                </wp:positionV>
                <wp:extent cx="207010" cy="192405"/>
                <wp:effectExtent l="0" t="0" r="2540" b="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8391" id="Rectangle 31" o:spid="_x0000_s1026" style="position:absolute;margin-left:135.75pt;margin-top:-125.05pt;width:16.3pt;height:1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2D0E8B0" wp14:editId="5B4E9D6E">
                <wp:simplePos x="0" y="0"/>
                <wp:positionH relativeFrom="page">
                  <wp:posOffset>4043680</wp:posOffset>
                </wp:positionH>
                <wp:positionV relativeFrom="paragraph">
                  <wp:posOffset>-1261110</wp:posOffset>
                </wp:positionV>
                <wp:extent cx="199390" cy="170815"/>
                <wp:effectExtent l="0" t="1270" r="0" b="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C07D" id="Rectangle 30" o:spid="_x0000_s1026" style="position:absolute;margin-left:318.4pt;margin-top:-99.3pt;width:15.7pt;height:1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37B8321" wp14:editId="30644E84">
                <wp:simplePos x="0" y="0"/>
                <wp:positionH relativeFrom="page">
                  <wp:posOffset>4586605</wp:posOffset>
                </wp:positionH>
                <wp:positionV relativeFrom="paragraph">
                  <wp:posOffset>-1268095</wp:posOffset>
                </wp:positionV>
                <wp:extent cx="199390" cy="170815"/>
                <wp:effectExtent l="0" t="3810" r="0" b="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D397" id="Rectangle 29" o:spid="_x0000_s1026" style="position:absolute;margin-left:361.15pt;margin-top:-99.85pt;width:15.7pt;height:13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4623EA4" wp14:editId="2654155F">
                <wp:simplePos x="0" y="0"/>
                <wp:positionH relativeFrom="page">
                  <wp:posOffset>5017770</wp:posOffset>
                </wp:positionH>
                <wp:positionV relativeFrom="paragraph">
                  <wp:posOffset>-779145</wp:posOffset>
                </wp:positionV>
                <wp:extent cx="199390" cy="170815"/>
                <wp:effectExtent l="0" t="0" r="2540" b="317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472B" id="Rectangle 28" o:spid="_x0000_s1026" style="position:absolute;margin-left:395.1pt;margin-top:-61.35pt;width:15.7pt;height:13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809CF27" wp14:editId="3C43ED41">
                <wp:simplePos x="0" y="0"/>
                <wp:positionH relativeFrom="page">
                  <wp:posOffset>5561330</wp:posOffset>
                </wp:positionH>
                <wp:positionV relativeFrom="paragraph">
                  <wp:posOffset>-786765</wp:posOffset>
                </wp:positionV>
                <wp:extent cx="199390" cy="170815"/>
                <wp:effectExtent l="0" t="0" r="1905" b="127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C995" id="Rectangle 27" o:spid="_x0000_s1026" style="position:absolute;margin-left:437.9pt;margin-top:-61.95pt;width:15.7pt;height:13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" stroked="f">
                <w10:wrap anchorx="page"/>
              </v:rect>
            </w:pict>
          </mc:Fallback>
        </mc:AlternateContent>
      </w:r>
      <w:r w:rsidR="00A91A1C">
        <w:rPr>
          <w:b/>
          <w:i/>
        </w:rPr>
        <w:t xml:space="preserve">  </w:t>
      </w:r>
      <w:r w:rsidR="00780197">
        <w:rPr>
          <w:b/>
          <w:i/>
        </w:rPr>
        <w:t xml:space="preserve">EMPLOYMENT HISTORY — </w:t>
      </w:r>
      <w:r w:rsidR="00780197" w:rsidRPr="00DE6D23">
        <w:rPr>
          <w:color w:val="303030"/>
          <w:shd w:val="clear" w:color="auto" w:fill="D1E0EC"/>
        </w:rPr>
        <w:t>Include your last seven (7) years of employment,</w:t>
      </w:r>
      <w:r w:rsidR="00780197" w:rsidRPr="00DE6D23">
        <w:rPr>
          <w:color w:val="303030"/>
        </w:rPr>
        <w:t xml:space="preserve"> </w:t>
      </w:r>
      <w:r w:rsidR="00780197" w:rsidRPr="00DE6D23">
        <w:rPr>
          <w:color w:val="303030"/>
          <w:shd w:val="clear" w:color="auto" w:fill="D1E0EC"/>
        </w:rPr>
        <w:t>starting with the most recent. Incomplete information may disqualify you from further</w:t>
      </w:r>
      <w:r w:rsidR="00780197" w:rsidRPr="00DE6D23">
        <w:rPr>
          <w:color w:val="303030"/>
        </w:rPr>
        <w:t xml:space="preserve"> </w:t>
      </w:r>
      <w:r w:rsidR="00780197" w:rsidRPr="00DE6D23">
        <w:rPr>
          <w:color w:val="303030"/>
          <w:shd w:val="clear" w:color="auto" w:fill="D1E0EC"/>
        </w:rPr>
        <w:t>consideration</w:t>
      </w:r>
      <w:r w:rsidR="00780197">
        <w:rPr>
          <w:color w:val="303030"/>
          <w:shd w:val="clear" w:color="auto" w:fill="D1E0EC"/>
        </w:rPr>
        <w:t>.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3240"/>
        <w:gridCol w:w="1800"/>
        <w:gridCol w:w="1974"/>
      </w:tblGrid>
      <w:tr w:rsidR="004750C7" w14:paraId="44618129" w14:textId="77777777" w:rsidTr="00F00B51">
        <w:trPr>
          <w:trHeight w:val="475"/>
        </w:trPr>
        <w:tc>
          <w:tcPr>
            <w:tcW w:w="3066" w:type="dxa"/>
            <w:tcBorders>
              <w:bottom w:val="single" w:sz="8" w:space="0" w:color="000000"/>
              <w:right w:val="single" w:sz="8" w:space="0" w:color="000000"/>
            </w:tcBorders>
          </w:tcPr>
          <w:p w14:paraId="76998C02" w14:textId="77777777" w:rsidR="004750C7" w:rsidRDefault="0078019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Present or Last Position: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1CCA" w14:textId="77777777" w:rsidR="004750C7" w:rsidRDefault="00780197">
            <w:pPr>
              <w:pStyle w:val="TableParagraph"/>
              <w:spacing w:before="18"/>
              <w:ind w:left="115"/>
              <w:rPr>
                <w:sz w:val="20"/>
              </w:rPr>
            </w:pPr>
            <w:r>
              <w:rPr>
                <w:sz w:val="20"/>
              </w:rPr>
              <w:t>Name of Company: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65928" w14:textId="77777777" w:rsidR="004750C7" w:rsidRDefault="00780197">
            <w:pPr>
              <w:pStyle w:val="TableParagraph"/>
              <w:spacing w:before="18"/>
              <w:ind w:left="116"/>
              <w:rPr>
                <w:sz w:val="20"/>
              </w:rPr>
            </w:pPr>
            <w:r>
              <w:rPr>
                <w:sz w:val="20"/>
              </w:rPr>
              <w:t>From Mo/Yr:</w:t>
            </w:r>
          </w:p>
        </w:tc>
        <w:tc>
          <w:tcPr>
            <w:tcW w:w="1974" w:type="dxa"/>
            <w:tcBorders>
              <w:left w:val="single" w:sz="8" w:space="0" w:color="000000"/>
              <w:bottom w:val="single" w:sz="8" w:space="0" w:color="000000"/>
            </w:tcBorders>
          </w:tcPr>
          <w:p w14:paraId="52774366" w14:textId="77777777" w:rsidR="004750C7" w:rsidRDefault="00780197">
            <w:pPr>
              <w:pStyle w:val="TableParagraph"/>
              <w:spacing w:before="18"/>
              <w:ind w:left="116"/>
              <w:rPr>
                <w:sz w:val="20"/>
              </w:rPr>
            </w:pPr>
            <w:r>
              <w:rPr>
                <w:sz w:val="20"/>
              </w:rPr>
              <w:t>To Mo/Yr:</w:t>
            </w:r>
          </w:p>
        </w:tc>
      </w:tr>
      <w:tr w:rsidR="004750C7" w14:paraId="0B1027B8" w14:textId="77777777" w:rsidTr="00F00B51">
        <w:trPr>
          <w:trHeight w:val="475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EB51" w14:textId="77777777" w:rsidR="004750C7" w:rsidRDefault="0078019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7212" w14:textId="77777777" w:rsidR="004750C7" w:rsidRDefault="00780197">
            <w:pPr>
              <w:pStyle w:val="TableParagraph"/>
              <w:spacing w:before="22"/>
              <w:ind w:left="115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E8E4" w14:textId="77777777" w:rsidR="004750C7" w:rsidRDefault="00780197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B5030" w14:textId="77777777" w:rsidR="004750C7" w:rsidRDefault="00780197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651D37" w14:paraId="15CE3DA6" w14:textId="77777777" w:rsidTr="00F00B51">
        <w:trPr>
          <w:trHeight w:val="475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83F0C79" w14:textId="3E0B78D8" w:rsidR="00651D37" w:rsidRDefault="00651D37" w:rsidP="00651D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</w:tr>
      <w:tr w:rsidR="004750C7" w14:paraId="2AD05A85" w14:textId="77777777" w:rsidTr="001A3B41">
        <w:trPr>
          <w:trHeight w:val="718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CF27" w14:textId="77777777" w:rsidR="004750C7" w:rsidRDefault="00780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Supervisor: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E72F" w14:textId="77777777" w:rsidR="004750C7" w:rsidRDefault="0078019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Supervisor Title and Department: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CBABA6" w14:textId="77777777" w:rsidR="004750C7" w:rsidRDefault="0078019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Supervisor Phone Number:</w:t>
            </w:r>
          </w:p>
          <w:p w14:paraId="4884D446" w14:textId="25625328" w:rsidR="004750C7" w:rsidRDefault="00780197">
            <w:pPr>
              <w:pStyle w:val="TableParagraph"/>
              <w:tabs>
                <w:tab w:val="left" w:pos="631"/>
                <w:tab w:val="left" w:pos="1280"/>
                <w:tab w:val="left" w:pos="2156"/>
                <w:tab w:val="left" w:pos="2314"/>
              </w:tabs>
              <w:spacing w:before="64" w:line="260" w:lineRule="atLeast"/>
              <w:ind w:left="116" w:right="1189" w:hanging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 w:rsidR="006063CC">
              <w:rPr>
                <w:sz w:val="20"/>
              </w:rPr>
              <w:t xml:space="preserve">  E</w:t>
            </w:r>
            <w:r>
              <w:rPr>
                <w:sz w:val="20"/>
              </w:rPr>
              <w:t>xt</w:t>
            </w:r>
            <w:r w:rsidR="006063CC">
              <w:rPr>
                <w:sz w:val="20"/>
              </w:rPr>
              <w:t>.</w:t>
            </w:r>
            <w:r>
              <w:rPr>
                <w:sz w:val="20"/>
              </w:rPr>
              <w:t xml:space="preserve"> May 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</w:t>
            </w:r>
          </w:p>
        </w:tc>
      </w:tr>
    </w:tbl>
    <w:p w14:paraId="2AB5BFC8" w14:textId="77777777" w:rsidR="00DC7771" w:rsidRPr="00DC7771" w:rsidRDefault="00DC7771" w:rsidP="00DC7771"/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3240"/>
        <w:gridCol w:w="1800"/>
        <w:gridCol w:w="1974"/>
      </w:tblGrid>
      <w:tr w:rsidR="00DC7771" w:rsidRPr="00DC7771" w14:paraId="060184B6" w14:textId="77777777" w:rsidTr="001C1B5A">
        <w:trPr>
          <w:trHeight w:val="475"/>
        </w:trPr>
        <w:tc>
          <w:tcPr>
            <w:tcW w:w="3066" w:type="dxa"/>
            <w:tcBorders>
              <w:bottom w:val="single" w:sz="8" w:space="0" w:color="000000"/>
              <w:right w:val="single" w:sz="8" w:space="0" w:color="000000"/>
            </w:tcBorders>
          </w:tcPr>
          <w:p w14:paraId="198B3281" w14:textId="77777777" w:rsidR="00DC7771" w:rsidRPr="00DC7771" w:rsidRDefault="00DC7771" w:rsidP="00DC7771">
            <w:pPr>
              <w:spacing w:before="21"/>
              <w:ind w:left="111"/>
              <w:rPr>
                <w:sz w:val="20"/>
              </w:rPr>
            </w:pPr>
            <w:r w:rsidRPr="00DC7771">
              <w:rPr>
                <w:sz w:val="20"/>
              </w:rPr>
              <w:t>Present or Last Position: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2B7D" w14:textId="77777777" w:rsidR="00DC7771" w:rsidRPr="00DC7771" w:rsidRDefault="00DC7771" w:rsidP="00DC7771">
            <w:pPr>
              <w:spacing w:before="21"/>
              <w:ind w:left="115"/>
              <w:rPr>
                <w:sz w:val="20"/>
              </w:rPr>
            </w:pPr>
            <w:r w:rsidRPr="00DC7771">
              <w:rPr>
                <w:sz w:val="20"/>
              </w:rPr>
              <w:t>Name of Company: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011C" w14:textId="77777777" w:rsidR="00DC7771" w:rsidRPr="00DC7771" w:rsidRDefault="00DC7771" w:rsidP="00DC7771">
            <w:pPr>
              <w:spacing w:before="21"/>
              <w:ind w:left="116"/>
              <w:rPr>
                <w:sz w:val="20"/>
              </w:rPr>
            </w:pPr>
            <w:r w:rsidRPr="00DC7771">
              <w:rPr>
                <w:sz w:val="20"/>
              </w:rPr>
              <w:t>From Mo/Yr:</w:t>
            </w:r>
          </w:p>
        </w:tc>
        <w:tc>
          <w:tcPr>
            <w:tcW w:w="1974" w:type="dxa"/>
            <w:tcBorders>
              <w:left w:val="single" w:sz="8" w:space="0" w:color="000000"/>
              <w:bottom w:val="single" w:sz="8" w:space="0" w:color="000000"/>
            </w:tcBorders>
          </w:tcPr>
          <w:p w14:paraId="3EA97530" w14:textId="77777777" w:rsidR="00DC7771" w:rsidRPr="00DC7771" w:rsidRDefault="00DC7771" w:rsidP="00DC7771">
            <w:pPr>
              <w:spacing w:before="21"/>
              <w:ind w:left="116"/>
              <w:rPr>
                <w:sz w:val="20"/>
              </w:rPr>
            </w:pPr>
            <w:r w:rsidRPr="00DC7771">
              <w:rPr>
                <w:sz w:val="20"/>
              </w:rPr>
              <w:t>To Mo/Yr:</w:t>
            </w:r>
          </w:p>
        </w:tc>
      </w:tr>
      <w:tr w:rsidR="00DC7771" w:rsidRPr="00DC7771" w14:paraId="622B097B" w14:textId="77777777" w:rsidTr="001C1B5A">
        <w:trPr>
          <w:trHeight w:val="475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FE88" w14:textId="77777777" w:rsidR="00DC7771" w:rsidRPr="00DC7771" w:rsidRDefault="00DC7771" w:rsidP="00DC7771">
            <w:pPr>
              <w:spacing w:before="20"/>
              <w:ind w:left="111"/>
              <w:rPr>
                <w:sz w:val="20"/>
              </w:rPr>
            </w:pPr>
            <w:r w:rsidRPr="00DC7771">
              <w:rPr>
                <w:sz w:val="20"/>
              </w:rPr>
              <w:t>Street Address: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54AA" w14:textId="77777777" w:rsidR="00DC7771" w:rsidRPr="00DC7771" w:rsidRDefault="00DC7771" w:rsidP="00DC7771">
            <w:pPr>
              <w:spacing w:before="20"/>
              <w:ind w:left="115"/>
              <w:rPr>
                <w:sz w:val="20"/>
              </w:rPr>
            </w:pPr>
            <w:r w:rsidRPr="00DC7771">
              <w:rPr>
                <w:sz w:val="20"/>
              </w:rPr>
              <w:t>City: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CC82" w14:textId="77777777" w:rsidR="00DC7771" w:rsidRPr="00DC7771" w:rsidRDefault="00DC7771" w:rsidP="00DC7771">
            <w:pPr>
              <w:spacing w:before="20"/>
              <w:ind w:left="116"/>
              <w:rPr>
                <w:sz w:val="20"/>
              </w:rPr>
            </w:pPr>
            <w:r w:rsidRPr="00DC7771">
              <w:rPr>
                <w:sz w:val="20"/>
              </w:rPr>
              <w:t>State: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38465" w14:textId="77777777" w:rsidR="00DC7771" w:rsidRPr="00DC7771" w:rsidRDefault="00DC7771" w:rsidP="00DC7771">
            <w:pPr>
              <w:spacing w:before="20"/>
              <w:ind w:left="116"/>
              <w:rPr>
                <w:sz w:val="20"/>
              </w:rPr>
            </w:pPr>
            <w:r w:rsidRPr="00DC7771">
              <w:rPr>
                <w:sz w:val="20"/>
              </w:rPr>
              <w:t>Zip:</w:t>
            </w:r>
          </w:p>
        </w:tc>
      </w:tr>
      <w:tr w:rsidR="00DC7771" w:rsidRPr="00DC7771" w14:paraId="374A81C7" w14:textId="77777777" w:rsidTr="001C1B5A">
        <w:trPr>
          <w:trHeight w:val="475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8179804" w14:textId="125FFEB3" w:rsidR="00DC7771" w:rsidRPr="00DC7771" w:rsidRDefault="005D600F" w:rsidP="00DC7771">
            <w:pPr>
              <w:spacing w:before="22"/>
              <w:ind w:left="1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EA76EA" wp14:editId="23B1A922">
                      <wp:simplePos x="0" y="0"/>
                      <wp:positionH relativeFrom="column">
                        <wp:posOffset>5626735</wp:posOffset>
                      </wp:positionH>
                      <wp:positionV relativeFrom="paragraph">
                        <wp:posOffset>33020</wp:posOffset>
                      </wp:positionV>
                      <wp:extent cx="638810" cy="184785"/>
                      <wp:effectExtent l="0" t="0" r="27940" b="2476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1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0C9EA" id="Rectangle 62" o:spid="_x0000_s1026" style="position:absolute;margin-left:443.05pt;margin-top:2.6pt;width:50.3pt;height:14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DC7771" w:rsidRPr="00DC7771">
              <w:rPr>
                <w:sz w:val="20"/>
              </w:rPr>
              <w:t>Reason for Leaving:</w:t>
            </w:r>
          </w:p>
          <w:p w14:paraId="2C2F8D3F" w14:textId="58B8CF82" w:rsidR="00DC7771" w:rsidRPr="00DC7771" w:rsidRDefault="00DC7771" w:rsidP="00DC7771">
            <w:pPr>
              <w:spacing w:before="22"/>
              <w:rPr>
                <w:sz w:val="20"/>
              </w:rPr>
            </w:pPr>
          </w:p>
        </w:tc>
      </w:tr>
      <w:tr w:rsidR="00DC7771" w:rsidRPr="00DC7771" w14:paraId="2E237460" w14:textId="77777777" w:rsidTr="001C1B5A">
        <w:trPr>
          <w:trHeight w:val="873"/>
        </w:trPr>
        <w:tc>
          <w:tcPr>
            <w:tcW w:w="3066" w:type="dxa"/>
            <w:tcBorders>
              <w:top w:val="single" w:sz="8" w:space="0" w:color="000000"/>
              <w:right w:val="single" w:sz="8" w:space="0" w:color="000000"/>
            </w:tcBorders>
          </w:tcPr>
          <w:p w14:paraId="40618B9B" w14:textId="77777777" w:rsidR="00DC7771" w:rsidRPr="00DC7771" w:rsidRDefault="00DC7771" w:rsidP="00DC7771">
            <w:pPr>
              <w:spacing w:before="22"/>
              <w:ind w:left="111"/>
              <w:rPr>
                <w:sz w:val="20"/>
              </w:rPr>
            </w:pPr>
            <w:r w:rsidRPr="00DC7771">
              <w:rPr>
                <w:sz w:val="20"/>
              </w:rPr>
              <w:t>Name of Supervisor: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358AC1" w14:textId="77777777" w:rsidR="00DC7771" w:rsidRPr="00DC7771" w:rsidRDefault="00DC7771" w:rsidP="00DC7771">
            <w:pPr>
              <w:spacing w:before="22"/>
              <w:ind w:left="115"/>
              <w:rPr>
                <w:sz w:val="20"/>
              </w:rPr>
            </w:pPr>
            <w:r w:rsidRPr="00DC7771">
              <w:rPr>
                <w:sz w:val="20"/>
              </w:rPr>
              <w:t>Supervisor Title and Department: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618F8F7" w14:textId="77777777" w:rsidR="00DC7771" w:rsidRPr="00DC7771" w:rsidRDefault="00DC7771" w:rsidP="00DC7771">
            <w:pPr>
              <w:spacing w:before="22"/>
              <w:ind w:left="116"/>
              <w:rPr>
                <w:sz w:val="20"/>
              </w:rPr>
            </w:pPr>
            <w:r w:rsidRPr="00DC7771">
              <w:rPr>
                <w:sz w:val="20"/>
              </w:rPr>
              <w:t>Supervisor Phone Number:</w:t>
            </w:r>
          </w:p>
          <w:p w14:paraId="5713D01B" w14:textId="77777777" w:rsidR="00DC7771" w:rsidRPr="00DC7771" w:rsidRDefault="00DC7771" w:rsidP="00DC7771">
            <w:pPr>
              <w:tabs>
                <w:tab w:val="left" w:pos="631"/>
                <w:tab w:val="left" w:pos="1280"/>
                <w:tab w:val="left" w:pos="2156"/>
                <w:tab w:val="left" w:pos="2314"/>
              </w:tabs>
              <w:spacing w:before="62" w:line="260" w:lineRule="atLeast"/>
              <w:ind w:left="116" w:right="1190"/>
              <w:rPr>
                <w:sz w:val="20"/>
              </w:rPr>
            </w:pPr>
            <w:r w:rsidRPr="00DC7771">
              <w:rPr>
                <w:sz w:val="20"/>
              </w:rPr>
              <w:t>(</w:t>
            </w:r>
            <w:r w:rsidRPr="00DC7771">
              <w:rPr>
                <w:sz w:val="20"/>
              </w:rPr>
              <w:tab/>
              <w:t>)</w:t>
            </w:r>
            <w:r w:rsidRPr="00DC7771">
              <w:rPr>
                <w:sz w:val="20"/>
              </w:rPr>
              <w:tab/>
              <w:t>-</w:t>
            </w:r>
            <w:r w:rsidRPr="00DC7771">
              <w:rPr>
                <w:sz w:val="20"/>
              </w:rPr>
              <w:tab/>
              <w:t xml:space="preserve">  Ext. May we</w:t>
            </w:r>
            <w:r w:rsidRPr="00DC7771">
              <w:rPr>
                <w:spacing w:val="-3"/>
                <w:sz w:val="20"/>
              </w:rPr>
              <w:t xml:space="preserve"> </w:t>
            </w:r>
            <w:r w:rsidRPr="00DC7771">
              <w:rPr>
                <w:sz w:val="20"/>
              </w:rPr>
              <w:t>contact:</w:t>
            </w:r>
            <w:r w:rsidRPr="00DC7771">
              <w:rPr>
                <w:spacing w:val="41"/>
                <w:sz w:val="20"/>
              </w:rPr>
              <w:t xml:space="preserve"> </w:t>
            </w:r>
            <w:r w:rsidRPr="00DC7771">
              <w:rPr>
                <w:sz w:val="20"/>
              </w:rPr>
              <w:t>Yes</w:t>
            </w:r>
            <w:r w:rsidRPr="00DC7771">
              <w:rPr>
                <w:sz w:val="20"/>
              </w:rPr>
              <w:tab/>
            </w:r>
            <w:r w:rsidRPr="00DC7771">
              <w:rPr>
                <w:sz w:val="20"/>
              </w:rPr>
              <w:tab/>
              <w:t>No</w:t>
            </w:r>
          </w:p>
        </w:tc>
      </w:tr>
    </w:tbl>
    <w:p w14:paraId="60B40C54" w14:textId="53F31B7A" w:rsidR="004750C7" w:rsidRDefault="00D162DC">
      <w:pPr>
        <w:pStyle w:val="Heading1"/>
        <w:spacing w:before="59" w:after="2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9B8646C" wp14:editId="5941FF7C">
                <wp:simplePos x="0" y="0"/>
                <wp:positionH relativeFrom="page">
                  <wp:posOffset>6117590</wp:posOffset>
                </wp:positionH>
                <wp:positionV relativeFrom="paragraph">
                  <wp:posOffset>-360045</wp:posOffset>
                </wp:positionV>
                <wp:extent cx="189865" cy="127000"/>
                <wp:effectExtent l="2540" t="0" r="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6B8DA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646C" id="Text Box 22" o:spid="_x0000_s1042" type="#_x0000_t202" style="position:absolute;left:0;text-align:left;margin-left:481.7pt;margin-top:-28.35pt;width:14.95pt;height:1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" filled="f" stroked="f">
                <v:textbox inset="0,0,0,0">
                  <w:txbxContent>
                    <w:p w14:paraId="0246B8DA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1F152CF" wp14:editId="2DF80516">
                <wp:simplePos x="0" y="0"/>
                <wp:positionH relativeFrom="page">
                  <wp:posOffset>6542405</wp:posOffset>
                </wp:positionH>
                <wp:positionV relativeFrom="paragraph">
                  <wp:posOffset>-360045</wp:posOffset>
                </wp:positionV>
                <wp:extent cx="189865" cy="127000"/>
                <wp:effectExtent l="0" t="0" r="1905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1205F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52CF" id="Text Box 21" o:spid="_x0000_s1043" type="#_x0000_t202" style="position:absolute;left:0;text-align:left;margin-left:515.15pt;margin-top:-28.35pt;width:14.95pt;height:1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" filled="f" stroked="f">
                <v:textbox inset="0,0,0,0">
                  <w:txbxContent>
                    <w:p w14:paraId="7D11205F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202A54B" wp14:editId="4A39481D">
                <wp:simplePos x="0" y="0"/>
                <wp:positionH relativeFrom="page">
                  <wp:posOffset>6097905</wp:posOffset>
                </wp:positionH>
                <wp:positionV relativeFrom="paragraph">
                  <wp:posOffset>-399415</wp:posOffset>
                </wp:positionV>
                <wp:extent cx="199390" cy="170815"/>
                <wp:effectExtent l="1905" t="381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BEA73" id="Rectangle 20" o:spid="_x0000_s1026" style="position:absolute;margin-left:480.15pt;margin-top:-31.45pt;width:15.7pt;height:13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A8BFCC6" wp14:editId="6ADDAE78">
                <wp:simplePos x="0" y="0"/>
                <wp:positionH relativeFrom="page">
                  <wp:posOffset>6539230</wp:posOffset>
                </wp:positionH>
                <wp:positionV relativeFrom="paragraph">
                  <wp:posOffset>-406400</wp:posOffset>
                </wp:positionV>
                <wp:extent cx="199390" cy="170815"/>
                <wp:effectExtent l="0" t="0" r="0" b="38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847B" id="Rectangle 19" o:spid="_x0000_s1026" style="position:absolute;margin-left:514.9pt;margin-top:-32pt;width:15.7pt;height:13.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" stroked="f">
                <w10:wrap anchorx="page"/>
              </v:rect>
            </w:pict>
          </mc:Fallback>
        </mc:AlternateContent>
      </w:r>
      <w:bookmarkStart w:id="0" w:name="EDUCATION_INFORMATION"/>
      <w:bookmarkEnd w:id="0"/>
      <w:r w:rsidR="00780197">
        <w:t>EDUCATION INFORMATION</w:t>
      </w:r>
    </w:p>
    <w:tbl>
      <w:tblPr>
        <w:tblW w:w="0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1891"/>
        <w:gridCol w:w="720"/>
        <w:gridCol w:w="1082"/>
        <w:gridCol w:w="2517"/>
        <w:gridCol w:w="1167"/>
      </w:tblGrid>
      <w:tr w:rsidR="004750C7" w14:paraId="162F0BC8" w14:textId="77777777" w:rsidTr="00830FFC">
        <w:trPr>
          <w:trHeight w:val="475"/>
        </w:trPr>
        <w:tc>
          <w:tcPr>
            <w:tcW w:w="2682" w:type="dxa"/>
            <w:tcBorders>
              <w:bottom w:val="single" w:sz="8" w:space="0" w:color="000000"/>
              <w:right w:val="single" w:sz="8" w:space="0" w:color="000000"/>
            </w:tcBorders>
          </w:tcPr>
          <w:p w14:paraId="7649DCE9" w14:textId="77777777" w:rsidR="004750C7" w:rsidRDefault="00780197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High School: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D427" w14:textId="77777777" w:rsidR="004750C7" w:rsidRDefault="00780197">
            <w:pPr>
              <w:pStyle w:val="TableParagraph"/>
              <w:spacing w:before="45"/>
              <w:ind w:left="11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993D" w14:textId="77777777" w:rsidR="004750C7" w:rsidRDefault="00780197">
            <w:pPr>
              <w:pStyle w:val="TableParagraph"/>
              <w:spacing w:before="45"/>
              <w:ind w:left="118"/>
              <w:rPr>
                <w:sz w:val="20"/>
              </w:rPr>
            </w:pPr>
            <w:r>
              <w:rPr>
                <w:sz w:val="20"/>
              </w:rPr>
              <w:t>St: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6E0F" w14:textId="17925FA8" w:rsidR="004750C7" w:rsidRDefault="00780197">
            <w:pPr>
              <w:pStyle w:val="TableParagraph"/>
              <w:spacing w:before="45" w:line="256" w:lineRule="auto"/>
              <w:ind w:left="113" w:right="133"/>
              <w:rPr>
                <w:sz w:val="18"/>
              </w:rPr>
            </w:pPr>
            <w:r>
              <w:rPr>
                <w:sz w:val="18"/>
              </w:rPr>
              <w:t>Diploma/</w:t>
            </w:r>
            <w:r w:rsidR="00C338AE">
              <w:rPr>
                <w:sz w:val="18"/>
              </w:rPr>
              <w:t xml:space="preserve"> </w:t>
            </w:r>
            <w:r>
              <w:rPr>
                <w:sz w:val="18"/>
              </w:rPr>
              <w:t>GED:</w:t>
            </w:r>
          </w:p>
        </w:tc>
        <w:tc>
          <w:tcPr>
            <w:tcW w:w="368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BCD186E" w14:textId="77777777" w:rsidR="004750C7" w:rsidRDefault="00780197">
            <w:pPr>
              <w:pStyle w:val="TableParagraph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General Ed. or Advanced Classes:</w:t>
            </w:r>
          </w:p>
        </w:tc>
      </w:tr>
      <w:tr w:rsidR="004750C7" w14:paraId="01E7554D" w14:textId="77777777" w:rsidTr="00830FFC">
        <w:trPr>
          <w:trHeight w:val="475"/>
        </w:trPr>
        <w:tc>
          <w:tcPr>
            <w:tcW w:w="2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A6A3" w14:textId="77777777" w:rsidR="004750C7" w:rsidRDefault="00780197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College: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90C9" w14:textId="77777777" w:rsidR="004750C7" w:rsidRDefault="00780197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3322" w14:textId="77777777" w:rsidR="004750C7" w:rsidRDefault="00780197">
            <w:pPr>
              <w:pStyle w:val="TableParagraph"/>
              <w:spacing w:before="44"/>
              <w:ind w:left="118"/>
              <w:rPr>
                <w:sz w:val="20"/>
              </w:rPr>
            </w:pPr>
            <w:r>
              <w:rPr>
                <w:sz w:val="20"/>
              </w:rPr>
              <w:t>St: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5719" w14:textId="77777777" w:rsidR="004750C7" w:rsidRDefault="00780197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3951" w14:textId="77777777" w:rsidR="004750C7" w:rsidRDefault="00780197"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Major: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2AD19" w14:textId="77777777" w:rsidR="004750C7" w:rsidRDefault="00780197"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GPA:</w:t>
            </w:r>
          </w:p>
        </w:tc>
      </w:tr>
      <w:tr w:rsidR="004750C7" w14:paraId="30F130F6" w14:textId="77777777" w:rsidTr="00830FFC">
        <w:trPr>
          <w:trHeight w:val="475"/>
        </w:trPr>
        <w:tc>
          <w:tcPr>
            <w:tcW w:w="2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DF6E" w14:textId="77777777" w:rsidR="004750C7" w:rsidRDefault="00780197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Graduate School: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4699" w14:textId="77777777" w:rsidR="004750C7" w:rsidRDefault="00780197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0193" w14:textId="77777777" w:rsidR="004750C7" w:rsidRDefault="00780197">
            <w:pPr>
              <w:pStyle w:val="TableParagraph"/>
              <w:spacing w:before="44"/>
              <w:ind w:left="118"/>
              <w:rPr>
                <w:sz w:val="20"/>
              </w:rPr>
            </w:pPr>
            <w:r>
              <w:rPr>
                <w:sz w:val="20"/>
              </w:rPr>
              <w:t>St: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1B66" w14:textId="77777777" w:rsidR="004750C7" w:rsidRDefault="00780197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1556" w14:textId="77777777" w:rsidR="004750C7" w:rsidRDefault="00780197"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Major: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52B2" w14:textId="77777777" w:rsidR="004750C7" w:rsidRDefault="00780197"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GPA:</w:t>
            </w:r>
          </w:p>
        </w:tc>
      </w:tr>
      <w:tr w:rsidR="004750C7" w14:paraId="4E4C365C" w14:textId="77777777" w:rsidTr="00830FFC">
        <w:trPr>
          <w:trHeight w:val="475"/>
        </w:trPr>
        <w:tc>
          <w:tcPr>
            <w:tcW w:w="2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0CFC" w14:textId="77777777" w:rsidR="004750C7" w:rsidRDefault="00780197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DB31" w14:textId="77777777" w:rsidR="004750C7" w:rsidRDefault="00780197">
            <w:pPr>
              <w:pStyle w:val="TableParagraph"/>
              <w:spacing w:before="46"/>
              <w:ind w:left="11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B0C1" w14:textId="77777777" w:rsidR="004750C7" w:rsidRDefault="00780197">
            <w:pPr>
              <w:pStyle w:val="TableParagraph"/>
              <w:spacing w:before="46"/>
              <w:ind w:left="118"/>
              <w:rPr>
                <w:sz w:val="20"/>
              </w:rPr>
            </w:pPr>
            <w:r>
              <w:rPr>
                <w:sz w:val="20"/>
              </w:rPr>
              <w:t>St: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C0AB" w14:textId="77777777" w:rsidR="004750C7" w:rsidRDefault="00780197">
            <w:pPr>
              <w:pStyle w:val="TableParagraph"/>
              <w:spacing w:before="46"/>
              <w:ind w:left="113"/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30D2" w14:textId="77777777" w:rsidR="004750C7" w:rsidRDefault="00780197">
            <w:pPr>
              <w:pStyle w:val="TableParagraph"/>
              <w:spacing w:before="46"/>
              <w:ind w:left="114"/>
              <w:rPr>
                <w:sz w:val="20"/>
              </w:rPr>
            </w:pPr>
            <w:r>
              <w:rPr>
                <w:sz w:val="20"/>
              </w:rPr>
              <w:t>Major: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1B3D1" w14:textId="77777777" w:rsidR="004750C7" w:rsidRDefault="00780197">
            <w:pPr>
              <w:pStyle w:val="TableParagraph"/>
              <w:spacing w:before="46"/>
              <w:ind w:left="114"/>
              <w:rPr>
                <w:sz w:val="20"/>
              </w:rPr>
            </w:pPr>
            <w:r>
              <w:rPr>
                <w:sz w:val="20"/>
              </w:rPr>
              <w:t>GPA:</w:t>
            </w:r>
          </w:p>
        </w:tc>
      </w:tr>
    </w:tbl>
    <w:p w14:paraId="1891DE9D" w14:textId="77777777" w:rsidR="009337F9" w:rsidRDefault="009337F9" w:rsidP="009337F9">
      <w:pPr>
        <w:spacing w:before="39" w:after="21"/>
        <w:rPr>
          <w:b/>
          <w:i/>
          <w:sz w:val="20"/>
        </w:rPr>
      </w:pPr>
    </w:p>
    <w:p w14:paraId="4E2F31A1" w14:textId="00EC602D" w:rsidR="009337F9" w:rsidRDefault="00D162DC" w:rsidP="009337F9">
      <w:pPr>
        <w:tabs>
          <w:tab w:val="left" w:pos="180"/>
        </w:tabs>
        <w:spacing w:before="39" w:after="21"/>
        <w:ind w:left="270" w:hanging="180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FCEBA83" wp14:editId="7F44793F">
                <wp:simplePos x="0" y="0"/>
                <wp:positionH relativeFrom="page">
                  <wp:posOffset>1405255</wp:posOffset>
                </wp:positionH>
                <wp:positionV relativeFrom="paragraph">
                  <wp:posOffset>1253490</wp:posOffset>
                </wp:positionV>
                <wp:extent cx="221615" cy="127000"/>
                <wp:effectExtent l="0" t="4445" r="1905" b="1905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86A12" w14:textId="77777777" w:rsidR="009337F9" w:rsidRDefault="009337F9" w:rsidP="009337F9">
                            <w:pPr>
                              <w:pStyle w:val="BodyText"/>
                              <w:tabs>
                                <w:tab w:val="left" w:pos="287"/>
                              </w:tabs>
                            </w:pPr>
                            <w:r>
                              <w:t>(</w:t>
                            </w:r>
                            <w: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BA83" id="Text Box 63" o:spid="_x0000_s1044" type="#_x0000_t202" style="position:absolute;left:0;text-align:left;margin-left:110.65pt;margin-top:98.7pt;width:17.45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" filled="f" stroked="f">
                <v:textbox inset="0,0,0,0">
                  <w:txbxContent>
                    <w:p w14:paraId="12A86A12" w14:textId="77777777" w:rsidR="009337F9" w:rsidRDefault="009337F9" w:rsidP="009337F9">
                      <w:pPr>
                        <w:pStyle w:val="BodyText"/>
                        <w:tabs>
                          <w:tab w:val="left" w:pos="287"/>
                        </w:tabs>
                      </w:pPr>
                      <w:r>
                        <w:t>(</w:t>
                      </w:r>
                      <w: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8D62F26" wp14:editId="7CBE234E">
                <wp:simplePos x="0" y="0"/>
                <wp:positionH relativeFrom="page">
                  <wp:posOffset>2446020</wp:posOffset>
                </wp:positionH>
                <wp:positionV relativeFrom="paragraph">
                  <wp:posOffset>1253490</wp:posOffset>
                </wp:positionV>
                <wp:extent cx="192405" cy="127000"/>
                <wp:effectExtent l="0" t="4445" r="0" b="1905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9FB6B" w14:textId="77777777" w:rsidR="009337F9" w:rsidRDefault="009337F9" w:rsidP="009337F9">
                            <w:pPr>
                              <w:pStyle w:val="BodyText"/>
                            </w:pPr>
                            <w:r>
                              <w:t>(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2F26" id="Text Box 64" o:spid="_x0000_s1045" type="#_x0000_t202" style="position:absolute;left:0;text-align:left;margin-left:192.6pt;margin-top:98.7pt;width:15.15pt;height:10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" filled="f" stroked="f">
                <v:textbox inset="0,0,0,0">
                  <w:txbxContent>
                    <w:p w14:paraId="61F9FB6B" w14:textId="77777777" w:rsidR="009337F9" w:rsidRDefault="009337F9" w:rsidP="009337F9">
                      <w:pPr>
                        <w:pStyle w:val="BodyText"/>
                      </w:pPr>
                      <w:r>
                        <w:t>(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BDB8C6F" wp14:editId="14FFAD15">
                <wp:simplePos x="0" y="0"/>
                <wp:positionH relativeFrom="page">
                  <wp:posOffset>1416685</wp:posOffset>
                </wp:positionH>
                <wp:positionV relativeFrom="paragraph">
                  <wp:posOffset>1190625</wp:posOffset>
                </wp:positionV>
                <wp:extent cx="192405" cy="199390"/>
                <wp:effectExtent l="0" t="0" r="635" b="1905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FB45" id="Rectangle 65" o:spid="_x0000_s1026" style="position:absolute;margin-left:111.55pt;margin-top:93.75pt;width:15.15pt;height:15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0A7710A" wp14:editId="3E25FFEE">
                <wp:simplePos x="0" y="0"/>
                <wp:positionH relativeFrom="page">
                  <wp:posOffset>2440305</wp:posOffset>
                </wp:positionH>
                <wp:positionV relativeFrom="paragraph">
                  <wp:posOffset>1197610</wp:posOffset>
                </wp:positionV>
                <wp:extent cx="199390" cy="192405"/>
                <wp:effectExtent l="1905" t="0" r="0" b="190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8322" id="Rectangle 66" o:spid="_x0000_s1026" style="position:absolute;margin-left:192.15pt;margin-top:94.3pt;width:15.7pt;height:15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" stroked="f">
                <w10:wrap anchorx="page"/>
              </v:rect>
            </w:pict>
          </mc:Fallback>
        </mc:AlternateContent>
      </w:r>
      <w:bookmarkStart w:id="1" w:name="ADDITIONAL_INFORMATION"/>
      <w:bookmarkEnd w:id="1"/>
      <w:r w:rsidR="009337F9">
        <w:rPr>
          <w:b/>
          <w:i/>
          <w:sz w:val="20"/>
        </w:rPr>
        <w:t>ADDITIONAL INFORMATION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7"/>
      </w:tblGrid>
      <w:tr w:rsidR="009337F9" w14:paraId="3ED30832" w14:textId="77777777" w:rsidTr="00904510">
        <w:trPr>
          <w:trHeight w:val="814"/>
        </w:trPr>
        <w:tc>
          <w:tcPr>
            <w:tcW w:w="10077" w:type="dxa"/>
            <w:tcBorders>
              <w:bottom w:val="single" w:sz="8" w:space="0" w:color="000000"/>
            </w:tcBorders>
          </w:tcPr>
          <w:p w14:paraId="038FCDB3" w14:textId="77777777" w:rsidR="009337F9" w:rsidRDefault="009337F9" w:rsidP="001C1B5A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sz w:val="20"/>
              </w:rPr>
              <w:t>Relevant skills, certifications, and talents:</w:t>
            </w:r>
          </w:p>
        </w:tc>
      </w:tr>
      <w:tr w:rsidR="009337F9" w14:paraId="33598C94" w14:textId="77777777" w:rsidTr="00904510">
        <w:trPr>
          <w:trHeight w:val="1964"/>
        </w:trPr>
        <w:tc>
          <w:tcPr>
            <w:tcW w:w="10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3A89" w14:textId="77777777" w:rsidR="009337F9" w:rsidRDefault="009337F9" w:rsidP="001C1B5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Rate your computer proficiency:</w:t>
            </w:r>
          </w:p>
          <w:p w14:paraId="09D058A5" w14:textId="77777777" w:rsidR="009337F9" w:rsidRDefault="009337F9" w:rsidP="001C1B5A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14:paraId="3B271871" w14:textId="77777777" w:rsidR="00A04D26" w:rsidRDefault="009337F9" w:rsidP="001C1B5A">
            <w:pPr>
              <w:pStyle w:val="TableParagraph"/>
              <w:tabs>
                <w:tab w:val="left" w:pos="1686"/>
                <w:tab w:val="left" w:pos="7137"/>
              </w:tabs>
              <w:spacing w:before="0" w:line="259" w:lineRule="auto"/>
              <w:ind w:right="30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MS Word Skills        Beg 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</w:rPr>
              <w:t xml:space="preserve">_  Interm 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</w:rPr>
              <w:t xml:space="preserve">  Advanced 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 xml:space="preserve">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Utilized: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14:paraId="16C16083" w14:textId="77777777" w:rsidR="00A04D26" w:rsidRDefault="009337F9" w:rsidP="001C1B5A">
            <w:pPr>
              <w:pStyle w:val="TableParagraph"/>
              <w:tabs>
                <w:tab w:val="left" w:pos="1686"/>
                <w:tab w:val="left" w:pos="7137"/>
              </w:tabs>
              <w:spacing w:before="0" w:line="259" w:lineRule="auto"/>
              <w:ind w:right="30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MS Excel Skills         Beg 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sz w:val="20"/>
              </w:rPr>
              <w:t xml:space="preserve">  Interm 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</w:rPr>
              <w:t xml:space="preserve">  Advanced 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 xml:space="preserve">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Utilized: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14:paraId="18E564D2" w14:textId="65E17E91" w:rsidR="009337F9" w:rsidRDefault="009337F9" w:rsidP="001C1B5A">
            <w:pPr>
              <w:pStyle w:val="TableParagraph"/>
              <w:tabs>
                <w:tab w:val="left" w:pos="1686"/>
                <w:tab w:val="left" w:pos="7137"/>
              </w:tabs>
              <w:spacing w:before="0" w:line="259" w:lineRule="auto"/>
              <w:ind w:right="30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MS PowerPoint       Beg 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sz w:val="20"/>
              </w:rPr>
              <w:t xml:space="preserve">  Interm 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</w:rPr>
              <w:t xml:space="preserve">  Advanced 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 xml:space="preserve">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Utilized: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9337F9" w14:paraId="0AB24D12" w14:textId="77777777" w:rsidTr="00904510">
        <w:trPr>
          <w:trHeight w:val="887"/>
        </w:trPr>
        <w:tc>
          <w:tcPr>
            <w:tcW w:w="10077" w:type="dxa"/>
            <w:tcBorders>
              <w:top w:val="single" w:sz="8" w:space="0" w:color="000000"/>
            </w:tcBorders>
          </w:tcPr>
          <w:p w14:paraId="0D72DDC3" w14:textId="77777777" w:rsidR="009337F9" w:rsidRDefault="009337F9" w:rsidP="001C1B5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Define other computer software programs of proficiency?</w:t>
            </w:r>
          </w:p>
        </w:tc>
      </w:tr>
    </w:tbl>
    <w:p w14:paraId="75436D19" w14:textId="77777777" w:rsidR="009337F9" w:rsidRDefault="009337F9" w:rsidP="009337F9">
      <w:pPr>
        <w:pStyle w:val="BodyText"/>
        <w:spacing w:before="2" w:line="240" w:lineRule="auto"/>
        <w:rPr>
          <w:b/>
          <w:i/>
          <w:sz w:val="29"/>
        </w:rPr>
      </w:pPr>
    </w:p>
    <w:p w14:paraId="2E5098A0" w14:textId="77777777" w:rsidR="004750C7" w:rsidRDefault="00780197">
      <w:pPr>
        <w:ind w:left="125"/>
        <w:rPr>
          <w:b/>
          <w:i/>
          <w:sz w:val="20"/>
        </w:rPr>
      </w:pPr>
      <w:bookmarkStart w:id="2" w:name="PLEASE_READ_THE_FOLLOWING_STATEMENTS_CAR"/>
      <w:bookmarkEnd w:id="2"/>
      <w:r>
        <w:rPr>
          <w:b/>
          <w:i/>
          <w:sz w:val="20"/>
        </w:rPr>
        <w:t>PLEASE READ THE FOLLOWING STATEMENTS CAREFULLY</w:t>
      </w:r>
    </w:p>
    <w:p w14:paraId="64FBF4A9" w14:textId="2DEDCED1" w:rsidR="004750C7" w:rsidRDefault="00D162DC">
      <w:pPr>
        <w:pStyle w:val="BodyText"/>
        <w:spacing w:line="240" w:lineRule="auto"/>
        <w:rPr>
          <w:b/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7792227F" wp14:editId="5DCD7426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6419215" cy="0"/>
                <wp:effectExtent l="9525" t="12700" r="10160" b="1587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15B9" id="Line 14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5pt" to="577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3C425B12" wp14:editId="48478350">
                <wp:simplePos x="0" y="0"/>
                <wp:positionH relativeFrom="page">
                  <wp:posOffset>895985</wp:posOffset>
                </wp:positionH>
                <wp:positionV relativeFrom="paragraph">
                  <wp:posOffset>361315</wp:posOffset>
                </wp:positionV>
                <wp:extent cx="6437630" cy="2996565"/>
                <wp:effectExtent l="635" t="0" r="635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2996565"/>
                        </a:xfrm>
                        <a:prstGeom prst="rect">
                          <a:avLst/>
                        </a:prstGeom>
                        <a:solidFill>
                          <a:srgbClr val="D1E0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743D" w14:textId="5C46BC01" w:rsidR="004750C7" w:rsidRDefault="00DD1EED">
                            <w:pPr>
                              <w:pStyle w:val="BodyText"/>
                              <w:spacing w:before="95" w:line="333" w:lineRule="auto"/>
                              <w:ind w:left="28" w:right="43"/>
                            </w:pPr>
                            <w:r>
                              <w:rPr>
                                <w:color w:val="303030"/>
                              </w:rPr>
                              <w:t>Mesa Youth Services, Inc.</w:t>
                            </w:r>
                            <w:r w:rsidR="00E748C2">
                              <w:rPr>
                                <w:color w:val="303030"/>
                              </w:rPr>
                              <w:t xml:space="preserve"> </w:t>
                            </w:r>
                            <w:r w:rsidR="00780197">
                              <w:rPr>
                                <w:color w:val="303030"/>
                              </w:rPr>
                              <w:t>is an equal opportunity employer</w:t>
                            </w:r>
                            <w:r w:rsidR="00E22D98">
                              <w:rPr>
                                <w:color w:val="303030"/>
                              </w:rPr>
                              <w:t xml:space="preserve"> and</w:t>
                            </w:r>
                            <w:r w:rsidR="00780197">
                              <w:rPr>
                                <w:color w:val="303030"/>
                              </w:rPr>
                              <w:t xml:space="preserve"> does not discriminate in employment on account of race, color, religion, national origin, citizenship status, ancestry, age, sex, gender, sexual orientation, marital status, physical or mental disability, military </w:t>
                            </w:r>
                            <w:proofErr w:type="gramStart"/>
                            <w:r w:rsidR="00780197">
                              <w:rPr>
                                <w:color w:val="303030"/>
                              </w:rPr>
                              <w:t>status</w:t>
                            </w:r>
                            <w:proofErr w:type="gramEnd"/>
                            <w:r w:rsidR="00780197">
                              <w:rPr>
                                <w:color w:val="303030"/>
                              </w:rPr>
                              <w:t xml:space="preserve"> or unfavorable discharge from military service.</w:t>
                            </w:r>
                          </w:p>
                          <w:p w14:paraId="6AA60EF7" w14:textId="77777777" w:rsidR="004750C7" w:rsidRDefault="00780197">
                            <w:pPr>
                              <w:pStyle w:val="BodyText"/>
                              <w:spacing w:before="151" w:line="240" w:lineRule="auto"/>
                              <w:ind w:left="28"/>
                            </w:pPr>
                            <w:r>
                              <w:rPr>
                                <w:color w:val="303030"/>
                              </w:rPr>
                              <w:t>I understand that neither the completion of this application nor any other part of my consideration for employment</w:t>
                            </w:r>
                          </w:p>
                          <w:p w14:paraId="7F990C84" w14:textId="7DD1D238" w:rsidR="004750C7" w:rsidRDefault="00780197">
                            <w:pPr>
                              <w:pStyle w:val="BodyText"/>
                              <w:spacing w:before="96" w:line="333" w:lineRule="auto"/>
                              <w:ind w:left="28" w:right="223"/>
                            </w:pPr>
                            <w:r>
                              <w:rPr>
                                <w:color w:val="303030"/>
                              </w:rPr>
                              <w:t xml:space="preserve">any obligation for </w:t>
                            </w:r>
                            <w:r w:rsidR="00DD1EED">
                              <w:rPr>
                                <w:color w:val="303030"/>
                              </w:rPr>
                              <w:t xml:space="preserve">Mesa Youth Services, Inc. </w:t>
                            </w:r>
                            <w:r>
                              <w:rPr>
                                <w:color w:val="303030"/>
                              </w:rPr>
                              <w:t xml:space="preserve">to hire me. If I am hired, I understand that either </w:t>
                            </w:r>
                            <w:r w:rsidR="00DD1EED">
                              <w:rPr>
                                <w:color w:val="303030"/>
                              </w:rPr>
                              <w:t xml:space="preserve">Mesa Youth Services, Inc. </w:t>
                            </w:r>
                            <w:r>
                              <w:rPr>
                                <w:color w:val="303030"/>
                              </w:rPr>
                              <w:t xml:space="preserve">or I can terminate my employment at any time and for any reason, with or without cause and without prior notice. I understand that no representative of </w:t>
                            </w:r>
                            <w:r w:rsidR="00DD1EED">
                              <w:rPr>
                                <w:color w:val="303030"/>
                              </w:rPr>
                              <w:t xml:space="preserve">Mesa Youth Services, Inc. </w:t>
                            </w:r>
                            <w:r>
                              <w:rPr>
                                <w:color w:val="303030"/>
                              </w:rPr>
                              <w:t>has the authority to make any assurance to the contrary.</w:t>
                            </w:r>
                          </w:p>
                          <w:p w14:paraId="2D822EA6" w14:textId="73F0C29F" w:rsidR="004750C7" w:rsidRDefault="00780197">
                            <w:pPr>
                              <w:pStyle w:val="BodyText"/>
                              <w:spacing w:before="151" w:line="333" w:lineRule="auto"/>
                              <w:ind w:left="28" w:right="132"/>
                            </w:pPr>
                            <w:r>
                              <w:rPr>
                                <w:color w:val="303030"/>
                              </w:rPr>
                              <w:t xml:space="preserve">I attest with my signature below that I have given to </w:t>
                            </w:r>
                            <w:r w:rsidR="00DD1EED">
                              <w:rPr>
                                <w:color w:val="303030"/>
                              </w:rPr>
                              <w:t xml:space="preserve">Mesa Youth Services, Inc. </w:t>
                            </w:r>
                            <w:r>
                              <w:rPr>
                                <w:color w:val="303030"/>
                              </w:rPr>
                              <w:t xml:space="preserve">true and complete information on this application. No requested information has been concealed. I also understand that </w:t>
                            </w:r>
                            <w:r w:rsidR="00DD1EED">
                              <w:rPr>
                                <w:color w:val="303030"/>
                              </w:rPr>
                              <w:t xml:space="preserve">Mesa Youth Services, Inc. </w:t>
                            </w:r>
                            <w:r>
                              <w:rPr>
                                <w:color w:val="303030"/>
                              </w:rPr>
                              <w:t>may request to contact references provided for employment reference checks, and under consistent hiring practices, may require pre-employment screening and background verification as a condition of employment upon any employment offer. If any information I have provided is untrue, or if I have concealed material information, I understand that this will constitute cause for the denial of</w:t>
                            </w:r>
                          </w:p>
                          <w:p w14:paraId="7644522B" w14:textId="77777777" w:rsidR="004750C7" w:rsidRDefault="00780197">
                            <w:pPr>
                              <w:pStyle w:val="BodyText"/>
                              <w:spacing w:before="5" w:line="243" w:lineRule="exact"/>
                              <w:ind w:left="28"/>
                            </w:pPr>
                            <w:r>
                              <w:rPr>
                                <w:color w:val="303030"/>
                              </w:rPr>
                              <w:t>employment or immediate dismissal.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5B12" id="Text Box 13" o:spid="_x0000_s1046" type="#_x0000_t202" style="position:absolute;margin-left:70.55pt;margin-top:28.45pt;width:506.9pt;height:235.95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" fillcolor="#d1e0ec" stroked="f">
                <v:textbox inset="0,0,0,0">
                  <w:txbxContent>
                    <w:p w14:paraId="3806743D" w14:textId="5C46BC01" w:rsidR="004750C7" w:rsidRDefault="00DD1EED">
                      <w:pPr>
                        <w:pStyle w:val="BodyText"/>
                        <w:spacing w:before="95" w:line="333" w:lineRule="auto"/>
                        <w:ind w:left="28" w:right="43"/>
                      </w:pPr>
                      <w:r>
                        <w:rPr>
                          <w:color w:val="303030"/>
                        </w:rPr>
                        <w:t>Mesa Youth Services, Inc.</w:t>
                      </w:r>
                      <w:r w:rsidR="00E748C2">
                        <w:rPr>
                          <w:color w:val="303030"/>
                        </w:rPr>
                        <w:t xml:space="preserve"> </w:t>
                      </w:r>
                      <w:r w:rsidR="00780197">
                        <w:rPr>
                          <w:color w:val="303030"/>
                        </w:rPr>
                        <w:t>is an equal opportunity employer</w:t>
                      </w:r>
                      <w:r w:rsidR="00E22D98">
                        <w:rPr>
                          <w:color w:val="303030"/>
                        </w:rPr>
                        <w:t xml:space="preserve"> and</w:t>
                      </w:r>
                      <w:r w:rsidR="00780197">
                        <w:rPr>
                          <w:color w:val="303030"/>
                        </w:rPr>
                        <w:t xml:space="preserve"> does not discriminate in employment on account of race, color, religion, national origin, citizenship status, ancestry, age, sex, gender, sexual orientation, marital status, physical or mental disability, military </w:t>
                      </w:r>
                      <w:proofErr w:type="gramStart"/>
                      <w:r w:rsidR="00780197">
                        <w:rPr>
                          <w:color w:val="303030"/>
                        </w:rPr>
                        <w:t>status</w:t>
                      </w:r>
                      <w:proofErr w:type="gramEnd"/>
                      <w:r w:rsidR="00780197">
                        <w:rPr>
                          <w:color w:val="303030"/>
                        </w:rPr>
                        <w:t xml:space="preserve"> or unfavorable discharge from military service.</w:t>
                      </w:r>
                    </w:p>
                    <w:p w14:paraId="6AA60EF7" w14:textId="77777777" w:rsidR="004750C7" w:rsidRDefault="00780197">
                      <w:pPr>
                        <w:pStyle w:val="BodyText"/>
                        <w:spacing w:before="151" w:line="240" w:lineRule="auto"/>
                        <w:ind w:left="28"/>
                      </w:pPr>
                      <w:r>
                        <w:rPr>
                          <w:color w:val="303030"/>
                        </w:rPr>
                        <w:t>I understand that neither the completion of this application nor any other part of my consideration for employment</w:t>
                      </w:r>
                    </w:p>
                    <w:p w14:paraId="7F990C84" w14:textId="7DD1D238" w:rsidR="004750C7" w:rsidRDefault="00780197">
                      <w:pPr>
                        <w:pStyle w:val="BodyText"/>
                        <w:spacing w:before="96" w:line="333" w:lineRule="auto"/>
                        <w:ind w:left="28" w:right="223"/>
                      </w:pPr>
                      <w:r>
                        <w:rPr>
                          <w:color w:val="303030"/>
                        </w:rPr>
                        <w:t xml:space="preserve">any obligation for </w:t>
                      </w:r>
                      <w:r w:rsidR="00DD1EED">
                        <w:rPr>
                          <w:color w:val="303030"/>
                        </w:rPr>
                        <w:t xml:space="preserve">Mesa Youth Services, Inc. </w:t>
                      </w:r>
                      <w:r>
                        <w:rPr>
                          <w:color w:val="303030"/>
                        </w:rPr>
                        <w:t xml:space="preserve">to hire me. If I am hired, I understand that either </w:t>
                      </w:r>
                      <w:r w:rsidR="00DD1EED">
                        <w:rPr>
                          <w:color w:val="303030"/>
                        </w:rPr>
                        <w:t xml:space="preserve">Mesa Youth Services, Inc. </w:t>
                      </w:r>
                      <w:r>
                        <w:rPr>
                          <w:color w:val="303030"/>
                        </w:rPr>
                        <w:t xml:space="preserve">or I can terminate my employment at any time and for any reason, with or without cause and without prior notice. I understand that no representative of </w:t>
                      </w:r>
                      <w:r w:rsidR="00DD1EED">
                        <w:rPr>
                          <w:color w:val="303030"/>
                        </w:rPr>
                        <w:t xml:space="preserve">Mesa Youth Services, Inc. </w:t>
                      </w:r>
                      <w:r>
                        <w:rPr>
                          <w:color w:val="303030"/>
                        </w:rPr>
                        <w:t>has the authority to make any assurance to the contrary.</w:t>
                      </w:r>
                    </w:p>
                    <w:p w14:paraId="2D822EA6" w14:textId="73F0C29F" w:rsidR="004750C7" w:rsidRDefault="00780197">
                      <w:pPr>
                        <w:pStyle w:val="BodyText"/>
                        <w:spacing w:before="151" w:line="333" w:lineRule="auto"/>
                        <w:ind w:left="28" w:right="132"/>
                      </w:pPr>
                      <w:r>
                        <w:rPr>
                          <w:color w:val="303030"/>
                        </w:rPr>
                        <w:t xml:space="preserve">I attest with my signature below that I have given to </w:t>
                      </w:r>
                      <w:r w:rsidR="00DD1EED">
                        <w:rPr>
                          <w:color w:val="303030"/>
                        </w:rPr>
                        <w:t xml:space="preserve">Mesa Youth Services, Inc. </w:t>
                      </w:r>
                      <w:r>
                        <w:rPr>
                          <w:color w:val="303030"/>
                        </w:rPr>
                        <w:t xml:space="preserve">true and complete information on this application. No requested information has been concealed. I also understand that </w:t>
                      </w:r>
                      <w:r w:rsidR="00DD1EED">
                        <w:rPr>
                          <w:color w:val="303030"/>
                        </w:rPr>
                        <w:t xml:space="preserve">Mesa Youth Services, Inc. </w:t>
                      </w:r>
                      <w:r>
                        <w:rPr>
                          <w:color w:val="303030"/>
                        </w:rPr>
                        <w:t>may request to contact references provided for employment reference checks, and under consistent hiring practices, may require pre-employment screening and background verification as a condition of employment upon any employment offer. If any information I have provided is untrue, or if I have concealed material information, I understand that this will constitute cause for the denial of</w:t>
                      </w:r>
                    </w:p>
                    <w:p w14:paraId="7644522B" w14:textId="77777777" w:rsidR="004750C7" w:rsidRDefault="00780197">
                      <w:pPr>
                        <w:pStyle w:val="BodyText"/>
                        <w:spacing w:before="5" w:line="243" w:lineRule="exact"/>
                        <w:ind w:left="28"/>
                      </w:pPr>
                      <w:r>
                        <w:rPr>
                          <w:color w:val="303030"/>
                        </w:rPr>
                        <w:t>employment or immediate dismissal.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58ACA1F8" wp14:editId="4CC695B1">
                <wp:simplePos x="0" y="0"/>
                <wp:positionH relativeFrom="page">
                  <wp:posOffset>905510</wp:posOffset>
                </wp:positionH>
                <wp:positionV relativeFrom="paragraph">
                  <wp:posOffset>3620770</wp:posOffset>
                </wp:positionV>
                <wp:extent cx="6362700" cy="302260"/>
                <wp:effectExtent l="10160" t="8255" r="889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02260"/>
                          <a:chOff x="1426" y="5702"/>
                          <a:chExt cx="10020" cy="476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" y="5757"/>
                            <a:ext cx="689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5712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8" y="5757"/>
                            <a:ext cx="1241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34" y="5712"/>
                            <a:ext cx="77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6" y="6168"/>
                            <a:ext cx="2289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25" y="57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5" y="6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34" y="6168"/>
                            <a:ext cx="771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5797"/>
                            <a:ext cx="45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176CF" w14:textId="77777777" w:rsidR="004750C7" w:rsidRDefault="0078019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28" y="5797"/>
                            <a:ext cx="8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1016" w14:textId="77777777" w:rsidR="004750C7" w:rsidRDefault="0078019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A1F8" id="Group 2" o:spid="_x0000_s1047" style="position:absolute;margin-left:71.3pt;margin-top:285.1pt;width:501pt;height:23.8pt;z-index:251634176;mso-wrap-distance-left:0;mso-wrap-distance-right:0;mso-position-horizontal-relative:page" coordorigin="1426,5702" coordsize="10020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48" type="#_x0000_t75" style="position:absolute;left:1543;top:5757;width:689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">
                  <v:imagedata r:id="rId12" o:title=""/>
                </v:shape>
                <v:line id="Line 11" o:spid="_x0000_s1049" style="position:absolute;visibility:visible;mso-wrap-style:square" from="1440,5712" to="3715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shape id="Picture 10" o:spid="_x0000_s1050" type="#_x0000_t75" style="position:absolute;left:3828;top:5757;width:1241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">
                  <v:imagedata r:id="rId13" o:title=""/>
                </v:shape>
                <v:line id="Line 9" o:spid="_x0000_s1051" style="position:absolute;visibility:visible;mso-wrap-style:square" from="3734,5712" to="11446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8" o:spid="_x0000_s1052" style="position:absolute;visibility:visible;mso-wrap-style:square" from="1426,6168" to="3715,6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" strokeweight=".33831mm"/>
                <v:line id="Line 7" o:spid="_x0000_s1053" style="position:absolute;visibility:visible;mso-wrap-style:square" from="3725,5702" to="3725,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rect id="Rectangle 6" o:spid="_x0000_s1054" style="position:absolute;left:3715;top:6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5" o:spid="_x0000_s1055" style="position:absolute;visibility:visible;mso-wrap-style:square" from="3734,6168" to="11446,6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" strokeweight=".33831mm"/>
                <v:shape id="Text Box 4" o:spid="_x0000_s1056" type="#_x0000_t202" style="position:absolute;left:1543;top:5797;width:4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EF176CF" w14:textId="77777777" w:rsidR="004750C7" w:rsidRDefault="0078019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57" type="#_x0000_t202" style="position:absolute;left:3828;top:5797;width:8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7AF1016" w14:textId="77777777" w:rsidR="004750C7" w:rsidRDefault="0078019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E5DCA0" w14:textId="77777777" w:rsidR="004750C7" w:rsidRDefault="004750C7">
      <w:pPr>
        <w:pStyle w:val="BodyText"/>
        <w:spacing w:before="7" w:line="240" w:lineRule="auto"/>
        <w:rPr>
          <w:b/>
          <w:i/>
        </w:rPr>
      </w:pPr>
    </w:p>
    <w:p w14:paraId="7D4DA8CF" w14:textId="77777777" w:rsidR="004750C7" w:rsidRDefault="004750C7">
      <w:pPr>
        <w:pStyle w:val="BodyText"/>
        <w:spacing w:before="9" w:line="240" w:lineRule="auto"/>
        <w:rPr>
          <w:b/>
          <w:i/>
          <w:sz w:val="28"/>
        </w:rPr>
      </w:pPr>
    </w:p>
    <w:sectPr w:rsidR="004750C7" w:rsidSect="00F861E4">
      <w:footerReference w:type="default" r:id="rId14"/>
      <w:pgSz w:w="12240" w:h="15840"/>
      <w:pgMar w:top="720" w:right="720" w:bottom="720" w:left="720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74B4" w14:textId="77777777" w:rsidR="009758CE" w:rsidRDefault="009758CE">
      <w:r>
        <w:separator/>
      </w:r>
    </w:p>
  </w:endnote>
  <w:endnote w:type="continuationSeparator" w:id="0">
    <w:p w14:paraId="5FD309FB" w14:textId="77777777" w:rsidR="009758CE" w:rsidRDefault="0097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254F" w14:textId="642DF6B0" w:rsidR="004750C7" w:rsidRDefault="004750C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9910" w14:textId="77777777" w:rsidR="009758CE" w:rsidRDefault="009758CE">
      <w:r>
        <w:separator/>
      </w:r>
    </w:p>
  </w:footnote>
  <w:footnote w:type="continuationSeparator" w:id="0">
    <w:p w14:paraId="5D844916" w14:textId="77777777" w:rsidR="009758CE" w:rsidRDefault="0097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C7"/>
    <w:rsid w:val="0007141C"/>
    <w:rsid w:val="00092F5B"/>
    <w:rsid w:val="000A18CB"/>
    <w:rsid w:val="000C2C20"/>
    <w:rsid w:val="000F16C9"/>
    <w:rsid w:val="0019610C"/>
    <w:rsid w:val="0019716F"/>
    <w:rsid w:val="001A3B41"/>
    <w:rsid w:val="00216D68"/>
    <w:rsid w:val="00262131"/>
    <w:rsid w:val="00285000"/>
    <w:rsid w:val="002C635C"/>
    <w:rsid w:val="0033007F"/>
    <w:rsid w:val="0035357B"/>
    <w:rsid w:val="00360A2D"/>
    <w:rsid w:val="003661D5"/>
    <w:rsid w:val="00374C90"/>
    <w:rsid w:val="004213D1"/>
    <w:rsid w:val="004569D2"/>
    <w:rsid w:val="004750C7"/>
    <w:rsid w:val="004C3A47"/>
    <w:rsid w:val="00525888"/>
    <w:rsid w:val="0054573C"/>
    <w:rsid w:val="00563EC2"/>
    <w:rsid w:val="00584E58"/>
    <w:rsid w:val="005D600F"/>
    <w:rsid w:val="006063CC"/>
    <w:rsid w:val="00651D37"/>
    <w:rsid w:val="006D0973"/>
    <w:rsid w:val="006E6853"/>
    <w:rsid w:val="007013E4"/>
    <w:rsid w:val="00745B1C"/>
    <w:rsid w:val="00757566"/>
    <w:rsid w:val="00780197"/>
    <w:rsid w:val="00780E14"/>
    <w:rsid w:val="007E2F9D"/>
    <w:rsid w:val="00821CD9"/>
    <w:rsid w:val="00830FFC"/>
    <w:rsid w:val="00904510"/>
    <w:rsid w:val="00917EF7"/>
    <w:rsid w:val="009337F9"/>
    <w:rsid w:val="009517BF"/>
    <w:rsid w:val="009758CE"/>
    <w:rsid w:val="00A04D26"/>
    <w:rsid w:val="00A91A1C"/>
    <w:rsid w:val="00AF267C"/>
    <w:rsid w:val="00B57F19"/>
    <w:rsid w:val="00B77C48"/>
    <w:rsid w:val="00B85526"/>
    <w:rsid w:val="00B959F3"/>
    <w:rsid w:val="00BE7797"/>
    <w:rsid w:val="00C255EF"/>
    <w:rsid w:val="00C32F8E"/>
    <w:rsid w:val="00C338AE"/>
    <w:rsid w:val="00C72B49"/>
    <w:rsid w:val="00C8507F"/>
    <w:rsid w:val="00D162DC"/>
    <w:rsid w:val="00DC7771"/>
    <w:rsid w:val="00DD1EED"/>
    <w:rsid w:val="00DE6D23"/>
    <w:rsid w:val="00DF39C3"/>
    <w:rsid w:val="00E22D98"/>
    <w:rsid w:val="00E46D64"/>
    <w:rsid w:val="00E577FB"/>
    <w:rsid w:val="00E748C2"/>
    <w:rsid w:val="00ED68AF"/>
    <w:rsid w:val="00F00B51"/>
    <w:rsid w:val="00F12924"/>
    <w:rsid w:val="00F861E4"/>
    <w:rsid w:val="00FA256E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346BA2"/>
  <w15:docId w15:val="{BBD623BD-7436-4639-A5A2-8172E55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99" w:lineRule="exac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24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4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5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4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5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8eb56a4-b6ee-462f-82cd-102ae45863fa" xsi:nil="true"/>
    <LHRSQualification xmlns="08eb56a4-b6ee-462f-82cd-102ae45863fa">Not Qualified</LHRSQual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9DB302BF094ABCB9AE5B318DD62C" ma:contentTypeVersion="14" ma:contentTypeDescription="Create a new document." ma:contentTypeScope="" ma:versionID="060b4edd874c9e7250ed5a9c490eff3a">
  <xsd:schema xmlns:xsd="http://www.w3.org/2001/XMLSchema" xmlns:xs="http://www.w3.org/2001/XMLSchema" xmlns:p="http://schemas.microsoft.com/office/2006/metadata/properties" xmlns:ns2="08eb56a4-b6ee-462f-82cd-102ae45863fa" xmlns:ns3="b5fa0e85-b4a0-4e53-90ee-afa2840e99f5" targetNamespace="http://schemas.microsoft.com/office/2006/metadata/properties" ma:root="true" ma:fieldsID="40624a421c79c78b0d39e2a3a65bf79a" ns2:_="" ns3:_="">
    <xsd:import namespace="08eb56a4-b6ee-462f-82cd-102ae45863fa"/>
    <xsd:import namespace="b5fa0e85-b4a0-4e53-90ee-afa2840e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HRSQual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56a4-b6ee-462f-82cd-102ae4586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HRSQualification" ma:index="21" nillable="true" ma:displayName="LHRS Qualification" ma:default="Not Qualified" ma:description="Does LHRS think they meet the minimum Qualifications?" ma:format="Dropdown" ma:internalName="LHRSQualification">
      <xsd:simpleType>
        <xsd:restriction base="dms:Choice">
          <xsd:enumeration value="Not Qualified"/>
          <xsd:enumeration value="Qualified"/>
          <xsd:enumeration value="Highly Qual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0e85-b4a0-4e53-90ee-afa2840e9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53823-3A3B-4B94-8ADD-D63A268CCC6A}">
  <ds:schemaRefs>
    <ds:schemaRef ds:uri="http://schemas.microsoft.com/office/2006/metadata/properties"/>
    <ds:schemaRef ds:uri="http://schemas.microsoft.com/office/infopath/2007/PartnerControls"/>
    <ds:schemaRef ds:uri="08eb56a4-b6ee-462f-82cd-102ae45863fa"/>
  </ds:schemaRefs>
</ds:datastoreItem>
</file>

<file path=customXml/itemProps2.xml><?xml version="1.0" encoding="utf-8"?>
<ds:datastoreItem xmlns:ds="http://schemas.openxmlformats.org/officeDocument/2006/customXml" ds:itemID="{425279A4-3CEC-40AA-BEAB-04F6173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b56a4-b6ee-462f-82cd-102ae45863fa"/>
    <ds:schemaRef ds:uri="b5fa0e85-b4a0-4e53-90ee-afa2840e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B305B-5549-4344-88E1-4459186D8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DeShantz</dc:creator>
  <cp:lastModifiedBy>Victoria Hildebrand</cp:lastModifiedBy>
  <cp:revision>7</cp:revision>
  <cp:lastPrinted>2021-10-05T16:33:00Z</cp:lastPrinted>
  <dcterms:created xsi:type="dcterms:W3CDTF">2021-07-22T18:33:00Z</dcterms:created>
  <dcterms:modified xsi:type="dcterms:W3CDTF">2022-02-15T23:00:00Z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2019-04-18T00:00:00Z</vt:filetime>
  </property>
  <property fmtid="{D5CDD505-2E9C-101B-9397-08002B2CF9AE}" pid="5" name="ContentTypeId">
    <vt:lpwstr>0x01010074A69DB302BF094ABCB9AE5B318DD62C</vt:lpwstr>
  </property>
</Properties>
</file>